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02" w:rsidRDefault="008F6B66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 w:rsidR="00F315F4">
        <w:rPr>
          <w:bCs/>
          <w:sz w:val="22"/>
          <w:szCs w:val="20"/>
        </w:rPr>
        <w:t>Р</w:t>
      </w:r>
      <w:r w:rsidR="00B12451" w:rsidRPr="00EB4D80">
        <w:rPr>
          <w:bCs/>
          <w:sz w:val="22"/>
          <w:szCs w:val="20"/>
        </w:rPr>
        <w:t>ектор</w:t>
      </w:r>
      <w:r w:rsidR="00F315F4">
        <w:rPr>
          <w:bCs/>
          <w:sz w:val="22"/>
          <w:szCs w:val="20"/>
        </w:rPr>
        <w:t>у</w:t>
      </w:r>
      <w:r w:rsidR="00B12451" w:rsidRPr="00EB4D80">
        <w:rPr>
          <w:bCs/>
          <w:sz w:val="22"/>
          <w:szCs w:val="20"/>
        </w:rPr>
        <w:t xml:space="preserve">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5161E4" w:rsidRPr="00EB4D80">
        <w:rPr>
          <w:bCs/>
          <w:sz w:val="22"/>
          <w:szCs w:val="20"/>
        </w:rPr>
        <w:t>«Приморск</w:t>
      </w:r>
      <w:r w:rsidR="005161E4">
        <w:rPr>
          <w:bCs/>
          <w:sz w:val="22"/>
          <w:szCs w:val="20"/>
        </w:rPr>
        <w:t>ий</w:t>
      </w:r>
      <w:r w:rsidR="005161E4" w:rsidRPr="00EB4D80">
        <w:rPr>
          <w:bCs/>
          <w:sz w:val="22"/>
          <w:szCs w:val="20"/>
        </w:rPr>
        <w:t xml:space="preserve"> государственн</w:t>
      </w:r>
      <w:r w:rsidR="005161E4">
        <w:rPr>
          <w:bCs/>
          <w:sz w:val="22"/>
          <w:szCs w:val="20"/>
        </w:rPr>
        <w:t>ый</w:t>
      </w:r>
      <w:r w:rsidR="005161E4" w:rsidRPr="00EB4D80">
        <w:rPr>
          <w:bCs/>
          <w:sz w:val="22"/>
          <w:szCs w:val="20"/>
        </w:rPr>
        <w:t xml:space="preserve"> </w:t>
      </w:r>
      <w:r w:rsidR="005161E4">
        <w:rPr>
          <w:bCs/>
          <w:sz w:val="22"/>
          <w:szCs w:val="20"/>
        </w:rPr>
        <w:t>аграрно-технологический университет</w:t>
      </w:r>
      <w:r w:rsidR="005161E4" w:rsidRPr="00EB4D80">
        <w:rPr>
          <w:bCs/>
          <w:sz w:val="22"/>
          <w:szCs w:val="20"/>
        </w:rPr>
        <w:t>»</w:t>
      </w:r>
      <w:r w:rsidR="005161E4">
        <w:rPr>
          <w:bCs/>
          <w:sz w:val="22"/>
          <w:szCs w:val="20"/>
        </w:rPr>
        <w:t xml:space="preserve"> </w:t>
      </w:r>
      <w:r w:rsidR="00B63E81" w:rsidRPr="00EB4D80">
        <w:rPr>
          <w:bCs/>
          <w:sz w:val="22"/>
          <w:szCs w:val="20"/>
        </w:rPr>
        <w:t xml:space="preserve">Комину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 xml:space="preserve"> Э</w:t>
      </w:r>
      <w:r w:rsidR="008D3365">
        <w:rPr>
          <w:bCs/>
          <w:sz w:val="22"/>
          <w:szCs w:val="20"/>
        </w:rPr>
        <w:t>.</w:t>
      </w:r>
    </w:p>
    <w:p w:rsidR="00845600" w:rsidRPr="00EB4D80" w:rsidRDefault="00845600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 w:rsidR="008F6B66"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 w:rsidR="008F6B66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3A3581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проживающего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</w:t>
      </w:r>
      <w:r w:rsidR="00470377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</w:t>
      </w:r>
      <w:r w:rsidR="003A3581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</w:t>
      </w:r>
      <w:r w:rsidR="003A3581">
        <w:rPr>
          <w:bCs/>
          <w:sz w:val="22"/>
          <w:szCs w:val="20"/>
        </w:rPr>
        <w:t>ИНН</w:t>
      </w:r>
      <w:r>
        <w:rPr>
          <w:bCs/>
          <w:sz w:val="22"/>
          <w:szCs w:val="20"/>
        </w:rPr>
        <w:t>_________________________________________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  <w:r w:rsidR="003A3581">
        <w:rPr>
          <w:bCs/>
          <w:sz w:val="22"/>
          <w:szCs w:val="20"/>
        </w:rPr>
        <w:t>_</w:t>
      </w: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2C2B53" w:rsidRDefault="002C2B53" w:rsidP="002C2B53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 w:rsidRPr="006C4FB5">
        <w:rPr>
          <w:bCs/>
          <w:sz w:val="22"/>
          <w:szCs w:val="20"/>
        </w:rPr>
        <w:t xml:space="preserve">     Прошу допустить меня к участию в конкурсе для поступления на 1-ый курс ФГБОУ ВО Приморск</w:t>
      </w:r>
      <w:r w:rsidR="005161E4">
        <w:rPr>
          <w:bCs/>
          <w:sz w:val="22"/>
          <w:szCs w:val="20"/>
        </w:rPr>
        <w:t>ий</w:t>
      </w:r>
      <w:r w:rsidRPr="006C4FB5">
        <w:rPr>
          <w:bCs/>
          <w:sz w:val="22"/>
          <w:szCs w:val="20"/>
        </w:rPr>
        <w:t xml:space="preserve"> </w:t>
      </w:r>
      <w:r w:rsidR="005161E4">
        <w:rPr>
          <w:bCs/>
          <w:sz w:val="22"/>
          <w:szCs w:val="20"/>
        </w:rPr>
        <w:t>ГАТУ</w:t>
      </w:r>
      <w:r w:rsidRPr="006C4FB5">
        <w:rPr>
          <w:bCs/>
          <w:sz w:val="22"/>
          <w:szCs w:val="20"/>
        </w:rPr>
        <w:t xml:space="preserve"> на программы подготовки: </w:t>
      </w:r>
      <w:r w:rsidRPr="009F46F8">
        <w:rPr>
          <w:bCs/>
          <w:szCs w:val="20"/>
        </w:rPr>
        <w:t xml:space="preserve">бакалавриата </w:t>
      </w:r>
      <w:r w:rsidRPr="009F46F8">
        <w:rPr>
          <w:sz w:val="36"/>
          <w:szCs w:val="28"/>
        </w:rPr>
        <w:t>□</w:t>
      </w:r>
      <w:r w:rsidR="00621B03">
        <w:rPr>
          <w:sz w:val="36"/>
          <w:szCs w:val="28"/>
        </w:rPr>
        <w:t xml:space="preserve"> </w:t>
      </w:r>
      <w:r w:rsidRPr="009F46F8">
        <w:rPr>
          <w:sz w:val="36"/>
          <w:szCs w:val="28"/>
        </w:rPr>
        <w:t xml:space="preserve">/ </w:t>
      </w:r>
      <w:r w:rsidRPr="009F46F8">
        <w:rPr>
          <w:bCs/>
          <w:szCs w:val="20"/>
        </w:rPr>
        <w:t xml:space="preserve">специалитета </w:t>
      </w:r>
      <w:r w:rsidRPr="009F46F8">
        <w:rPr>
          <w:sz w:val="40"/>
          <w:szCs w:val="28"/>
        </w:rPr>
        <w:t>□</w:t>
      </w:r>
      <w:r>
        <w:rPr>
          <w:sz w:val="40"/>
          <w:szCs w:val="28"/>
        </w:rPr>
        <w:t xml:space="preserve"> </w:t>
      </w:r>
      <w:r w:rsidRPr="00C95B6D">
        <w:rPr>
          <w:bCs/>
          <w:sz w:val="22"/>
          <w:szCs w:val="20"/>
        </w:rPr>
        <w:t>на места</w:t>
      </w:r>
      <w:r>
        <w:rPr>
          <w:bCs/>
          <w:sz w:val="22"/>
          <w:szCs w:val="20"/>
        </w:rPr>
        <w:t xml:space="preserve"> </w:t>
      </w:r>
      <w:r w:rsidRPr="006876C8">
        <w:rPr>
          <w:b/>
          <w:sz w:val="26"/>
          <w:szCs w:val="26"/>
        </w:rPr>
        <w:t>по договору</w:t>
      </w:r>
      <w:r w:rsidRPr="00463C7D">
        <w:rPr>
          <w:b/>
          <w:szCs w:val="21"/>
        </w:rPr>
        <w:t xml:space="preserve"> об оказании платных образовательных услуг</w:t>
      </w:r>
      <w:r w:rsidRPr="00463C7D">
        <w:rPr>
          <w:bCs/>
          <w:sz w:val="28"/>
          <w:szCs w:val="20"/>
        </w:rPr>
        <w:t xml:space="preserve"> </w:t>
      </w:r>
      <w:r w:rsidRPr="005F32FF"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 w:rsidRPr="005F32FF">
        <w:rPr>
          <w:bCs/>
          <w:sz w:val="22"/>
          <w:szCs w:val="20"/>
        </w:rPr>
        <w:t>:</w:t>
      </w:r>
    </w:p>
    <w:p w:rsidR="002C2B53" w:rsidRPr="00160F7E" w:rsidRDefault="002C2B53" w:rsidP="002C2B53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</w:p>
    <w:tbl>
      <w:tblPr>
        <w:tblW w:w="10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3402"/>
        <w:gridCol w:w="3402"/>
        <w:gridCol w:w="708"/>
        <w:gridCol w:w="851"/>
        <w:gridCol w:w="851"/>
      </w:tblGrid>
      <w:tr w:rsidR="00AF22F9" w:rsidRPr="00DB1CA6" w:rsidTr="001E4066">
        <w:trPr>
          <w:trHeight w:val="240"/>
        </w:trPr>
        <w:tc>
          <w:tcPr>
            <w:tcW w:w="1106" w:type="dxa"/>
            <w:vMerge w:val="restart"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Код</w:t>
            </w:r>
          </w:p>
        </w:tc>
        <w:tc>
          <w:tcPr>
            <w:tcW w:w="3402" w:type="dxa"/>
            <w:vMerge w:val="restart"/>
            <w:vAlign w:val="center"/>
          </w:tcPr>
          <w:p w:rsidR="00AF22F9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Специальность, направление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 xml:space="preserve"> Образовательная программа </w:t>
            </w:r>
            <w:r>
              <w:rPr>
                <w:bCs/>
                <w:sz w:val="18"/>
                <w:szCs w:val="18"/>
              </w:rPr>
              <w:t>(профиль/направленность)</w:t>
            </w:r>
          </w:p>
        </w:tc>
        <w:tc>
          <w:tcPr>
            <w:tcW w:w="2410" w:type="dxa"/>
            <w:gridSpan w:val="3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Форма обучения</w:t>
            </w:r>
          </w:p>
        </w:tc>
      </w:tr>
      <w:tr w:rsidR="00AF22F9" w:rsidRPr="00DB1CA6" w:rsidTr="001E4066">
        <w:trPr>
          <w:trHeight w:val="251"/>
        </w:trPr>
        <w:tc>
          <w:tcPr>
            <w:tcW w:w="1106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6C4EF5" w:rsidRDefault="00AF22F9" w:rsidP="00F60E75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очное</w:t>
            </w:r>
          </w:p>
        </w:tc>
        <w:tc>
          <w:tcPr>
            <w:tcW w:w="851" w:type="dxa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заочное</w:t>
            </w:r>
          </w:p>
        </w:tc>
        <w:tc>
          <w:tcPr>
            <w:tcW w:w="851" w:type="dxa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очно-заочное</w:t>
            </w:r>
          </w:p>
        </w:tc>
      </w:tr>
      <w:tr w:rsidR="00AF22F9" w:rsidRPr="000F595A" w:rsidTr="001E4066">
        <w:tc>
          <w:tcPr>
            <w:tcW w:w="1106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AF22F9" w:rsidRPr="000F595A" w:rsidTr="001E4066">
        <w:tc>
          <w:tcPr>
            <w:tcW w:w="1106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AF22F9" w:rsidRPr="000F595A" w:rsidTr="001E4066">
        <w:tc>
          <w:tcPr>
            <w:tcW w:w="1106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3A3581" w:rsidRPr="000F595A" w:rsidTr="001E4066">
        <w:tc>
          <w:tcPr>
            <w:tcW w:w="1106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3A3581" w:rsidRPr="000F595A" w:rsidTr="001E4066">
        <w:tc>
          <w:tcPr>
            <w:tcW w:w="1106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3581" w:rsidRPr="000F595A" w:rsidRDefault="003A3581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</w:tbl>
    <w:p w:rsidR="00101B8D" w:rsidRDefault="00D6586B" w:rsidP="00F655A1">
      <w:pPr>
        <w:widowControl w:val="0"/>
        <w:autoSpaceDE w:val="0"/>
        <w:autoSpaceDN w:val="0"/>
        <w:adjustRightInd w:val="0"/>
        <w:contextualSpacing/>
        <w:jc w:val="both"/>
        <w:rPr>
          <w:sz w:val="32"/>
          <w:szCs w:val="28"/>
        </w:rPr>
      </w:pPr>
      <w:r>
        <w:rPr>
          <w:bCs/>
          <w:sz w:val="22"/>
          <w:szCs w:val="20"/>
        </w:rPr>
        <w:t>Имею</w:t>
      </w:r>
      <w:r w:rsidR="005F32FF" w:rsidRPr="005F32FF">
        <w:rPr>
          <w:bCs/>
          <w:sz w:val="22"/>
          <w:szCs w:val="20"/>
        </w:rPr>
        <w:t xml:space="preserve"> средне</w:t>
      </w:r>
      <w:r>
        <w:rPr>
          <w:bCs/>
          <w:sz w:val="22"/>
          <w:szCs w:val="20"/>
        </w:rPr>
        <w:t>е</w:t>
      </w:r>
      <w:r w:rsidR="005F32FF" w:rsidRPr="005F32FF">
        <w:rPr>
          <w:bCs/>
          <w:sz w:val="22"/>
          <w:szCs w:val="20"/>
        </w:rPr>
        <w:t xml:space="preserve"> обще</w:t>
      </w:r>
      <w:r>
        <w:rPr>
          <w:bCs/>
          <w:sz w:val="22"/>
          <w:szCs w:val="20"/>
        </w:rPr>
        <w:t>е</w:t>
      </w:r>
      <w:r w:rsidR="005F32FF" w:rsidRPr="005F32FF">
        <w:rPr>
          <w:bCs/>
          <w:sz w:val="22"/>
          <w:szCs w:val="20"/>
        </w:rPr>
        <w:t xml:space="preserve"> образования </w:t>
      </w:r>
      <w:r w:rsidR="006C6C23" w:rsidRPr="009F46F8">
        <w:rPr>
          <w:sz w:val="32"/>
          <w:szCs w:val="28"/>
        </w:rPr>
        <w:t>□</w:t>
      </w:r>
      <w:r w:rsidR="00AE0550">
        <w:rPr>
          <w:sz w:val="32"/>
          <w:szCs w:val="28"/>
        </w:rPr>
        <w:t xml:space="preserve"> </w:t>
      </w:r>
      <w:r w:rsidR="005F32FF" w:rsidRPr="005F32FF">
        <w:rPr>
          <w:sz w:val="22"/>
          <w:szCs w:val="20"/>
        </w:rPr>
        <w:t>/ профессионально</w:t>
      </w:r>
      <w:r w:rsidR="00D64F72">
        <w:rPr>
          <w:sz w:val="22"/>
          <w:szCs w:val="20"/>
        </w:rPr>
        <w:t>е</w:t>
      </w:r>
      <w:r w:rsidR="005F32FF" w:rsidRPr="005F32FF">
        <w:rPr>
          <w:sz w:val="22"/>
          <w:szCs w:val="20"/>
        </w:rPr>
        <w:t xml:space="preserve"> образовани</w:t>
      </w:r>
      <w:r w:rsidR="00D64F72">
        <w:rPr>
          <w:sz w:val="22"/>
          <w:szCs w:val="20"/>
        </w:rPr>
        <w:t>е</w:t>
      </w:r>
      <w:r w:rsidR="005F32FF" w:rsidRPr="005F32FF">
        <w:rPr>
          <w:sz w:val="22"/>
          <w:szCs w:val="20"/>
        </w:rPr>
        <w:t xml:space="preserve"> </w:t>
      </w:r>
      <w:r w:rsidR="007B33D5">
        <w:rPr>
          <w:sz w:val="22"/>
          <w:szCs w:val="20"/>
        </w:rPr>
        <w:t xml:space="preserve">(начальное, среднее, высшее) </w:t>
      </w:r>
      <w:r w:rsidR="005F32FF" w:rsidRPr="005F32FF">
        <w:rPr>
          <w:sz w:val="32"/>
          <w:szCs w:val="28"/>
        </w:rPr>
        <w:t>□</w:t>
      </w:r>
    </w:p>
    <w:p w:rsidR="00EE7B82" w:rsidRPr="007B33D5" w:rsidRDefault="007B33D5" w:rsidP="008614B8">
      <w:pPr>
        <w:widowControl w:val="0"/>
        <w:autoSpaceDE w:val="0"/>
        <w:autoSpaceDN w:val="0"/>
        <w:adjustRightInd w:val="0"/>
        <w:contextualSpacing/>
        <w:jc w:val="both"/>
        <w:rPr>
          <w:sz w:val="18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="008614B8">
        <w:rPr>
          <w:sz w:val="10"/>
          <w:szCs w:val="10"/>
        </w:rPr>
        <w:t xml:space="preserve">    </w:t>
      </w:r>
      <w:r w:rsidRPr="008614B8">
        <w:rPr>
          <w:sz w:val="16"/>
          <w:szCs w:val="10"/>
        </w:rPr>
        <w:t>нужное подчеркнуть</w:t>
      </w:r>
    </w:p>
    <w:p w:rsidR="00A176C4" w:rsidRPr="00C30FE9" w:rsidRDefault="00CC35DD" w:rsidP="008614B8">
      <w:pPr>
        <w:widowControl w:val="0"/>
        <w:autoSpaceDE w:val="0"/>
        <w:autoSpaceDN w:val="0"/>
        <w:adjustRightInd w:val="0"/>
        <w:ind w:right="17"/>
        <w:jc w:val="both"/>
        <w:rPr>
          <w:sz w:val="10"/>
          <w:szCs w:val="20"/>
        </w:rPr>
      </w:pPr>
      <w:r>
        <w:rPr>
          <w:sz w:val="20"/>
          <w:szCs w:val="20"/>
        </w:rPr>
        <w:t xml:space="preserve">    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7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>Документ об образовании</w:t>
      </w:r>
      <w:r w:rsidRPr="004067C5">
        <w:rPr>
          <w:bCs/>
          <w:sz w:val="22"/>
          <w:szCs w:val="20"/>
        </w:rPr>
        <w:t xml:space="preserve"> ______________</w:t>
      </w:r>
      <w:r w:rsidRPr="004067C5">
        <w:rPr>
          <w:sz w:val="22"/>
          <w:szCs w:val="20"/>
        </w:rPr>
        <w:t>_________________________</w:t>
      </w:r>
      <w:r>
        <w:rPr>
          <w:sz w:val="22"/>
          <w:szCs w:val="20"/>
        </w:rPr>
        <w:t>__</w:t>
      </w:r>
      <w:r w:rsidRPr="004067C5">
        <w:rPr>
          <w:sz w:val="22"/>
          <w:szCs w:val="20"/>
        </w:rPr>
        <w:t>_</w:t>
      </w:r>
      <w:r w:rsidR="001C12FF">
        <w:rPr>
          <w:sz w:val="22"/>
          <w:szCs w:val="20"/>
        </w:rPr>
        <w:t>__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дата выдачи </w:t>
      </w:r>
      <w:r>
        <w:rPr>
          <w:sz w:val="22"/>
          <w:szCs w:val="20"/>
        </w:rPr>
        <w:t>_____________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 w:rsidR="001C12FF">
        <w:rPr>
          <w:sz w:val="22"/>
          <w:szCs w:val="20"/>
        </w:rPr>
        <w:t xml:space="preserve">                       </w:t>
      </w:r>
      <w:r>
        <w:rPr>
          <w:sz w:val="22"/>
          <w:szCs w:val="20"/>
        </w:rPr>
        <w:t xml:space="preserve"> </w:t>
      </w:r>
      <w:r w:rsidRPr="004067C5">
        <w:rPr>
          <w:sz w:val="18"/>
          <w:szCs w:val="16"/>
        </w:rPr>
        <w:t xml:space="preserve">наименование документа, </w:t>
      </w:r>
      <w:r w:rsidR="001C12FF">
        <w:rPr>
          <w:sz w:val="18"/>
          <w:szCs w:val="16"/>
        </w:rPr>
        <w:t xml:space="preserve">уровень, </w:t>
      </w:r>
      <w:r w:rsidRPr="004067C5">
        <w:rPr>
          <w:sz w:val="18"/>
          <w:szCs w:val="16"/>
        </w:rPr>
        <w:t>серия, номер</w:t>
      </w:r>
    </w:p>
    <w:p w:rsidR="00B00B22" w:rsidRDefault="00B00B22" w:rsidP="00B00B22">
      <w:pPr>
        <w:widowControl w:val="0"/>
        <w:overflowPunct w:val="0"/>
        <w:autoSpaceDE w:val="0"/>
        <w:autoSpaceDN w:val="0"/>
        <w:adjustRightInd w:val="0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>
        <w:rPr>
          <w:sz w:val="22"/>
          <w:szCs w:val="20"/>
        </w:rPr>
        <w:t>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</w:p>
    <w:p w:rsidR="00B00B22" w:rsidRPr="00B00B22" w:rsidRDefault="00B00B22" w:rsidP="00236A2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>
        <w:rPr>
          <w:sz w:val="22"/>
          <w:szCs w:val="20"/>
        </w:rPr>
        <w:t xml:space="preserve">_____ </w:t>
      </w:r>
      <w:r w:rsidRPr="004067C5">
        <w:rPr>
          <w:b/>
          <w:bCs/>
          <w:sz w:val="22"/>
          <w:szCs w:val="20"/>
        </w:rPr>
        <w:t>Год окончания</w:t>
      </w:r>
      <w:r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</w:t>
      </w:r>
      <w:r w:rsidR="002509EE">
        <w:rPr>
          <w:sz w:val="22"/>
          <w:szCs w:val="20"/>
        </w:rPr>
        <w:t>_</w:t>
      </w:r>
      <w:r w:rsidRPr="004067C5">
        <w:rPr>
          <w:sz w:val="22"/>
          <w:szCs w:val="20"/>
        </w:rPr>
        <w:t>_</w:t>
      </w:r>
      <w:bookmarkStart w:id="0" w:name="page3"/>
      <w:bookmarkEnd w:id="0"/>
    </w:p>
    <w:p w:rsidR="00B00B22" w:rsidRPr="00236A25" w:rsidRDefault="00CC35DD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 w:rsidR="00845600" w:rsidRDefault="00845600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22"/>
          <w:szCs w:val="20"/>
        </w:rPr>
      </w:pPr>
      <w:r w:rsidRPr="00F87E96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зачесть</w:t>
      </w:r>
      <w:r w:rsidRPr="00F87E96">
        <w:rPr>
          <w:b/>
          <w:sz w:val="22"/>
          <w:szCs w:val="20"/>
        </w:rPr>
        <w:t xml:space="preserve"> результаты</w:t>
      </w:r>
      <w:r w:rsidRPr="00F655A1">
        <w:rPr>
          <w:sz w:val="22"/>
          <w:szCs w:val="20"/>
        </w:rPr>
        <w:t xml:space="preserve"> вступительных испытаний </w:t>
      </w:r>
      <w:r w:rsidRPr="00F87E96">
        <w:rPr>
          <w:b/>
          <w:sz w:val="22"/>
          <w:szCs w:val="20"/>
        </w:rPr>
        <w:t xml:space="preserve">по </w:t>
      </w:r>
      <w:r w:rsidRPr="002A13C3">
        <w:rPr>
          <w:b/>
          <w:sz w:val="22"/>
          <w:szCs w:val="20"/>
          <w:u w:val="single"/>
        </w:rPr>
        <w:t>материал</w:t>
      </w:r>
      <w:r w:rsidR="00E91650" w:rsidRPr="002A13C3">
        <w:rPr>
          <w:b/>
          <w:sz w:val="22"/>
          <w:szCs w:val="20"/>
          <w:u w:val="single"/>
        </w:rPr>
        <w:t>ам ЕГЭ</w:t>
      </w:r>
      <w:r w:rsidR="00E91650" w:rsidRPr="00F655A1">
        <w:rPr>
          <w:sz w:val="22"/>
          <w:szCs w:val="20"/>
        </w:rPr>
        <w:t xml:space="preserve"> по следующим </w:t>
      </w:r>
      <w:r w:rsidR="00F87E96">
        <w:rPr>
          <w:sz w:val="22"/>
          <w:szCs w:val="20"/>
        </w:rPr>
        <w:t>предметам</w:t>
      </w:r>
      <w:r w:rsidR="009A6BA5" w:rsidRPr="00F655A1">
        <w:rPr>
          <w:sz w:val="22"/>
          <w:szCs w:val="20"/>
        </w:rPr>
        <w:t>:</w:t>
      </w:r>
    </w:p>
    <w:p w:rsidR="00262656" w:rsidRDefault="00262656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22"/>
          <w:szCs w:val="20"/>
        </w:rPr>
      </w:pPr>
    </w:p>
    <w:tbl>
      <w:tblPr>
        <w:tblW w:w="10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67"/>
        <w:gridCol w:w="567"/>
        <w:gridCol w:w="1536"/>
        <w:gridCol w:w="629"/>
        <w:gridCol w:w="670"/>
        <w:gridCol w:w="3685"/>
        <w:gridCol w:w="567"/>
        <w:gridCol w:w="605"/>
      </w:tblGrid>
      <w:tr w:rsidR="00262656" w:rsidRPr="00DB1CA6" w:rsidTr="001E4066">
        <w:trPr>
          <w:trHeight w:val="129"/>
        </w:trPr>
        <w:tc>
          <w:tcPr>
            <w:tcW w:w="1531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567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567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right="-105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1536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Балл </w:t>
            </w:r>
          </w:p>
        </w:tc>
        <w:tc>
          <w:tcPr>
            <w:tcW w:w="670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right="-105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3685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567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605" w:type="dxa"/>
            <w:vAlign w:val="center"/>
          </w:tcPr>
          <w:p w:rsidR="00262656" w:rsidRPr="00F30E92" w:rsidRDefault="00262656" w:rsidP="00592FE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Год</w:t>
            </w:r>
          </w:p>
        </w:tc>
      </w:tr>
      <w:tr w:rsidR="00262656" w:rsidRPr="00DB1CA6" w:rsidTr="001E4066">
        <w:tc>
          <w:tcPr>
            <w:tcW w:w="1531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567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 w:right="-175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Обществознание</w:t>
            </w:r>
          </w:p>
        </w:tc>
        <w:tc>
          <w:tcPr>
            <w:tcW w:w="629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Литература</w:t>
            </w:r>
          </w:p>
        </w:tc>
        <w:tc>
          <w:tcPr>
            <w:tcW w:w="567" w:type="dxa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62656" w:rsidRPr="00DB1CA6" w:rsidTr="001E4066">
        <w:tc>
          <w:tcPr>
            <w:tcW w:w="1531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История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0"/>
                <w:szCs w:val="18"/>
              </w:rPr>
              <w:t xml:space="preserve"> </w:t>
            </w:r>
            <w:r w:rsidRPr="001B4D35">
              <w:rPr>
                <w:bCs/>
                <w:sz w:val="20"/>
                <w:szCs w:val="18"/>
              </w:rPr>
              <w:t>Иностранный язык</w:t>
            </w:r>
            <w:r w:rsidR="00E23AED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62656" w:rsidRPr="00DB1CA6" w:rsidTr="001E4066">
        <w:tc>
          <w:tcPr>
            <w:tcW w:w="1531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567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Pr="006A0013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629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</w:tcPr>
          <w:p w:rsidR="0026265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Pr="006A0013">
              <w:rPr>
                <w:bCs/>
                <w:sz w:val="21"/>
                <w:szCs w:val="21"/>
              </w:rPr>
              <w:t>Информатика и информационно-</w:t>
            </w:r>
          </w:p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ind w:left="-108" w:right="-113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Pr="006A0013"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567" w:type="dxa"/>
            <w:vMerge w:val="restart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  <w:vMerge w:val="restart"/>
          </w:tcPr>
          <w:p w:rsidR="00262656" w:rsidRPr="00AC3862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62656" w:rsidRPr="00DB1CA6" w:rsidTr="001E4066">
        <w:tc>
          <w:tcPr>
            <w:tcW w:w="1531" w:type="dxa"/>
          </w:tcPr>
          <w:p w:rsidR="00262656" w:rsidRPr="006A0013" w:rsidRDefault="00262656" w:rsidP="00592FEC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567" w:type="dxa"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18"/>
                <w:szCs w:val="18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Pr="006A0013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629" w:type="dxa"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5" w:type="dxa"/>
            <w:vMerge/>
          </w:tcPr>
          <w:p w:rsidR="00262656" w:rsidRPr="00DB1CA6" w:rsidRDefault="00262656" w:rsidP="00592FE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62656" w:rsidRPr="006353D0" w:rsidRDefault="00262656" w:rsidP="00262656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8"/>
          <w:szCs w:val="16"/>
        </w:rPr>
      </w:pPr>
      <w:r w:rsidRPr="004773CA">
        <w:rPr>
          <w:sz w:val="16"/>
          <w:szCs w:val="16"/>
        </w:rPr>
        <w:t xml:space="preserve">      </w:t>
      </w:r>
    </w:p>
    <w:p w:rsidR="00262656" w:rsidRDefault="00262656" w:rsidP="00262656">
      <w:pPr>
        <w:widowControl w:val="0"/>
        <w:autoSpaceDE w:val="0"/>
        <w:autoSpaceDN w:val="0"/>
        <w:adjustRightInd w:val="0"/>
        <w:ind w:left="-142" w:right="17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допустить</w:t>
      </w:r>
      <w:r w:rsidRPr="00F433E2">
        <w:rPr>
          <w:b/>
          <w:sz w:val="22"/>
          <w:szCs w:val="20"/>
        </w:rPr>
        <w:t xml:space="preserve"> меня</w:t>
      </w:r>
      <w:r w:rsidRPr="00F433E2">
        <w:rPr>
          <w:sz w:val="22"/>
          <w:szCs w:val="20"/>
        </w:rPr>
        <w:t xml:space="preserve"> к </w:t>
      </w:r>
      <w:r w:rsidRPr="006B5778">
        <w:rPr>
          <w:b/>
          <w:sz w:val="22"/>
          <w:szCs w:val="20"/>
        </w:rPr>
        <w:t>ВСТУПИТЕЛЬНЫМ ИСПЫТАНИЯМ</w:t>
      </w:r>
      <w:r w:rsidRPr="00F433E2">
        <w:rPr>
          <w:sz w:val="22"/>
          <w:szCs w:val="20"/>
        </w:rPr>
        <w:t xml:space="preserve"> </w:t>
      </w:r>
      <w:r w:rsidRPr="00F433E2">
        <w:rPr>
          <w:b/>
          <w:sz w:val="22"/>
          <w:szCs w:val="20"/>
        </w:rPr>
        <w:t>на русском языке</w:t>
      </w:r>
      <w:r w:rsidRPr="00F433E2">
        <w:rPr>
          <w:sz w:val="22"/>
          <w:szCs w:val="20"/>
        </w:rPr>
        <w:t xml:space="preserve"> по материалам ФГБОУ ВО П</w:t>
      </w:r>
      <w:r>
        <w:rPr>
          <w:sz w:val="22"/>
          <w:szCs w:val="20"/>
        </w:rPr>
        <w:t xml:space="preserve">риморский </w:t>
      </w:r>
      <w:r w:rsidRPr="00F433E2">
        <w:rPr>
          <w:sz w:val="22"/>
          <w:szCs w:val="20"/>
        </w:rPr>
        <w:t>Г</w:t>
      </w:r>
      <w:r>
        <w:rPr>
          <w:sz w:val="22"/>
          <w:szCs w:val="20"/>
        </w:rPr>
        <w:t>АТУ</w:t>
      </w:r>
      <w:r w:rsidRPr="00F433E2">
        <w:rPr>
          <w:sz w:val="22"/>
          <w:szCs w:val="20"/>
        </w:rPr>
        <w:t xml:space="preserve"> по следующим дисциплинам:</w:t>
      </w:r>
    </w:p>
    <w:p w:rsidR="00130037" w:rsidRDefault="00130037" w:rsidP="00262656">
      <w:pPr>
        <w:widowControl w:val="0"/>
        <w:autoSpaceDE w:val="0"/>
        <w:autoSpaceDN w:val="0"/>
        <w:adjustRightInd w:val="0"/>
        <w:ind w:left="-142" w:right="17"/>
        <w:contextualSpacing/>
        <w:jc w:val="both"/>
        <w:rPr>
          <w:sz w:val="22"/>
          <w:szCs w:val="20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786"/>
        <w:gridCol w:w="736"/>
        <w:gridCol w:w="4090"/>
        <w:gridCol w:w="736"/>
      </w:tblGrid>
      <w:tr w:rsidR="00130037" w:rsidRPr="00130037" w:rsidTr="00130037">
        <w:trPr>
          <w:trHeight w:val="12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130037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130037">
              <w:rPr>
                <w:bCs/>
                <w:sz w:val="22"/>
                <w:szCs w:val="18"/>
              </w:rPr>
              <w:t xml:space="preserve">Выбор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130037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130037">
              <w:rPr>
                <w:bCs/>
                <w:sz w:val="22"/>
                <w:szCs w:val="18"/>
              </w:rPr>
              <w:t xml:space="preserve">Выбор </w:t>
            </w:r>
          </w:p>
        </w:tc>
      </w:tr>
      <w:tr w:rsidR="00130037" w:rsidRPr="00130037" w:rsidTr="0013003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8" w:right="-248" w:firstLine="108"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>Математика /Математика и компьютерные науки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ind w:right="-104"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>Биология / Биология с основами экологии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130037" w:rsidRPr="00130037" w:rsidTr="0013003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ind w:left="-108"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 xml:space="preserve">  </w:t>
            </w:r>
            <w:r w:rsidRPr="00130037">
              <w:t>История государства и права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130037" w:rsidRPr="00130037" w:rsidTr="0013003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>Физика / Физика и механика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ind w:left="34" w:hanging="142"/>
              <w:rPr>
                <w:bCs/>
                <w:sz w:val="21"/>
                <w:szCs w:val="21"/>
              </w:rPr>
            </w:pPr>
            <w:r w:rsidRPr="00130037">
              <w:rPr>
                <w:sz w:val="22"/>
                <w:szCs w:val="20"/>
              </w:rPr>
              <w:t xml:space="preserve">  </w:t>
            </w:r>
            <w:r w:rsidRPr="00130037"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130037" w:rsidRPr="00130037" w:rsidTr="0013003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rPr>
                <w:bCs/>
                <w:sz w:val="22"/>
                <w:szCs w:val="21"/>
              </w:rPr>
            </w:pPr>
            <w:r w:rsidRPr="00130037">
              <w:rPr>
                <w:bCs/>
                <w:sz w:val="22"/>
                <w:szCs w:val="21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037" w:rsidRPr="00130037" w:rsidRDefault="00130037" w:rsidP="00130037">
            <w:pPr>
              <w:widowControl w:val="0"/>
              <w:suppressAutoHyphens/>
              <w:ind w:left="34" w:hanging="142"/>
              <w:rPr>
                <w:sz w:val="22"/>
                <w:szCs w:val="20"/>
              </w:rPr>
            </w:pPr>
            <w:r w:rsidRPr="00130037">
              <w:rPr>
                <w:bCs/>
                <w:sz w:val="22"/>
                <w:szCs w:val="21"/>
              </w:rPr>
              <w:t xml:space="preserve">  Обществоведение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7" w:rsidRPr="00130037" w:rsidRDefault="00130037" w:rsidP="00130037">
            <w:pPr>
              <w:widowControl w:val="0"/>
              <w:suppressAutoHyphens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262656" w:rsidRPr="00D025DD" w:rsidRDefault="00262656" w:rsidP="00262656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8"/>
          <w:szCs w:val="20"/>
        </w:rPr>
      </w:pPr>
    </w:p>
    <w:p w:rsidR="00040348" w:rsidRPr="00F433E2" w:rsidRDefault="00CB0636" w:rsidP="002D23C0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2"/>
          <w:szCs w:val="20"/>
        </w:rPr>
      </w:pPr>
      <w:r w:rsidRPr="004773CA">
        <w:rPr>
          <w:sz w:val="16"/>
          <w:szCs w:val="16"/>
        </w:rPr>
        <w:t xml:space="preserve">      </w:t>
      </w:r>
      <w:r w:rsidR="00D802E2" w:rsidRPr="00F433E2">
        <w:rPr>
          <w:sz w:val="22"/>
          <w:szCs w:val="20"/>
        </w:rPr>
        <w:t>Основание участия в конкурсе по результатам вступительных испытаний:</w:t>
      </w:r>
      <w:r w:rsidR="0014215B" w:rsidRPr="00F433E2">
        <w:rPr>
          <w:sz w:val="22"/>
          <w:szCs w:val="20"/>
        </w:rPr>
        <w:t xml:space="preserve"> </w:t>
      </w:r>
      <w:r w:rsidR="00E97AF2">
        <w:rPr>
          <w:b/>
          <w:sz w:val="22"/>
          <w:szCs w:val="20"/>
        </w:rPr>
        <w:t>высшее</w:t>
      </w:r>
      <w:r w:rsidR="00E97AF2" w:rsidRPr="00F433E2">
        <w:rPr>
          <w:b/>
          <w:sz w:val="22"/>
          <w:szCs w:val="20"/>
        </w:rPr>
        <w:t xml:space="preserve"> образование</w:t>
      </w:r>
      <w:r w:rsidR="00E97AF2" w:rsidRPr="00F433E2">
        <w:rPr>
          <w:sz w:val="22"/>
          <w:szCs w:val="20"/>
        </w:rPr>
        <w:t xml:space="preserve"> </w:t>
      </w:r>
      <w:r w:rsidR="00E97AF2" w:rsidRPr="002D23C0">
        <w:rPr>
          <w:sz w:val="28"/>
          <w:szCs w:val="28"/>
        </w:rPr>
        <w:t>□</w:t>
      </w:r>
      <w:r w:rsidR="00E97AF2" w:rsidRPr="00F433E2">
        <w:rPr>
          <w:sz w:val="22"/>
          <w:szCs w:val="20"/>
        </w:rPr>
        <w:t xml:space="preserve">; </w:t>
      </w:r>
      <w:r w:rsidR="00E37875" w:rsidRPr="00E37875">
        <w:rPr>
          <w:b/>
          <w:sz w:val="22"/>
          <w:szCs w:val="20"/>
        </w:rPr>
        <w:t>среднее</w:t>
      </w:r>
      <w:r w:rsidR="00E97AF2">
        <w:rPr>
          <w:b/>
          <w:sz w:val="22"/>
          <w:szCs w:val="20"/>
        </w:rPr>
        <w:t xml:space="preserve"> (начальное)</w:t>
      </w:r>
      <w:r w:rsidR="00E37875">
        <w:rPr>
          <w:sz w:val="22"/>
          <w:szCs w:val="20"/>
        </w:rPr>
        <w:t xml:space="preserve"> </w:t>
      </w:r>
      <w:r w:rsidR="0079093E" w:rsidRPr="00F433E2">
        <w:rPr>
          <w:b/>
          <w:sz w:val="22"/>
          <w:szCs w:val="20"/>
        </w:rPr>
        <w:t>профессиональное образование</w:t>
      </w:r>
      <w:r w:rsidR="0079093E" w:rsidRPr="00F433E2">
        <w:rPr>
          <w:sz w:val="22"/>
          <w:szCs w:val="20"/>
        </w:rPr>
        <w:t xml:space="preserve"> </w:t>
      </w:r>
      <w:r w:rsidR="0079093E" w:rsidRPr="002D23C0">
        <w:rPr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85510" w:rsidRPr="00F433E2">
        <w:rPr>
          <w:b/>
          <w:sz w:val="22"/>
          <w:szCs w:val="20"/>
        </w:rPr>
        <w:t>лица с ОВЗ</w:t>
      </w:r>
      <w:r w:rsidR="00785510" w:rsidRPr="00F433E2">
        <w:rPr>
          <w:sz w:val="32"/>
          <w:szCs w:val="28"/>
        </w:rPr>
        <w:t xml:space="preserve"> </w:t>
      </w:r>
      <w:r w:rsidR="00785510" w:rsidRPr="002D23C0">
        <w:rPr>
          <w:szCs w:val="28"/>
        </w:rPr>
        <w:t>□</w:t>
      </w:r>
      <w:r w:rsidR="00785510" w:rsidRPr="00F433E2">
        <w:rPr>
          <w:sz w:val="22"/>
          <w:szCs w:val="20"/>
        </w:rPr>
        <w:t xml:space="preserve">; </w:t>
      </w:r>
      <w:r w:rsidR="00D802E2" w:rsidRPr="00F433E2">
        <w:rPr>
          <w:b/>
          <w:sz w:val="22"/>
          <w:szCs w:val="20"/>
        </w:rPr>
        <w:t>иностранные граждане</w:t>
      </w:r>
      <w:r w:rsidR="00CC35DD" w:rsidRPr="00F433E2">
        <w:rPr>
          <w:sz w:val="22"/>
          <w:szCs w:val="20"/>
        </w:rPr>
        <w:t xml:space="preserve"> </w:t>
      </w:r>
      <w:r w:rsidR="00CC35DD" w:rsidRPr="002D23C0">
        <w:rPr>
          <w:szCs w:val="28"/>
        </w:rPr>
        <w:t>□</w:t>
      </w:r>
      <w:r w:rsidR="00D802E2" w:rsidRPr="00F433E2">
        <w:rPr>
          <w:sz w:val="22"/>
          <w:szCs w:val="20"/>
        </w:rPr>
        <w:t>.</w:t>
      </w:r>
      <w:r w:rsidR="00471DD9" w:rsidRPr="00471DD9">
        <w:rPr>
          <w:b/>
          <w:sz w:val="22"/>
          <w:szCs w:val="20"/>
        </w:rPr>
        <w:t xml:space="preserve"> </w:t>
      </w:r>
      <w:r w:rsidR="002D23C0" w:rsidRPr="006A64FE">
        <w:rPr>
          <w:b/>
          <w:sz w:val="22"/>
          <w:szCs w:val="28"/>
        </w:rPr>
        <w:t>поступающий</w:t>
      </w:r>
      <w:r w:rsidR="002D23C0" w:rsidRPr="006A64FE">
        <w:rPr>
          <w:b/>
          <w:szCs w:val="28"/>
        </w:rPr>
        <w:t xml:space="preserve"> </w:t>
      </w:r>
      <w:r w:rsidR="002D23C0" w:rsidRPr="006A64FE">
        <w:rPr>
          <w:b/>
          <w:sz w:val="22"/>
          <w:szCs w:val="20"/>
        </w:rPr>
        <w:t>с новых территорий</w:t>
      </w:r>
      <w:r w:rsidR="002D23C0">
        <w:rPr>
          <w:sz w:val="22"/>
          <w:szCs w:val="20"/>
        </w:rPr>
        <w:t xml:space="preserve"> </w:t>
      </w:r>
      <w:r w:rsidR="002D23C0" w:rsidRPr="00DF61F2">
        <w:rPr>
          <w:szCs w:val="28"/>
        </w:rPr>
        <w:t>□</w:t>
      </w:r>
    </w:p>
    <w:p w:rsidR="00444BBA" w:rsidRDefault="00444BBA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b/>
          <w:bCs/>
          <w:sz w:val="22"/>
          <w:szCs w:val="20"/>
        </w:rPr>
      </w:pPr>
    </w:p>
    <w:p w:rsidR="00611A3B" w:rsidRPr="004067C5" w:rsidRDefault="00611A3B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lastRenderedPageBreak/>
        <w:t>На период обучения в общежитии</w:t>
      </w:r>
      <w:r w:rsidR="00396F56">
        <w:rPr>
          <w:b/>
          <w:bCs/>
          <w:sz w:val="22"/>
          <w:szCs w:val="20"/>
        </w:rPr>
        <w:t xml:space="preserve"> </w:t>
      </w:r>
      <w:r w:rsidR="00396F56" w:rsidRPr="00396F56">
        <w:rPr>
          <w:bCs/>
          <w:sz w:val="22"/>
          <w:szCs w:val="20"/>
        </w:rPr>
        <w:t>(</w:t>
      </w:r>
      <w:r w:rsidR="00396F56" w:rsidRPr="00CA72DD">
        <w:rPr>
          <w:bCs/>
          <w:sz w:val="22"/>
          <w:szCs w:val="20"/>
          <w:u w:val="single"/>
        </w:rPr>
        <w:t>для</w:t>
      </w:r>
      <w:r w:rsidR="00396F56" w:rsidRPr="00CA72DD">
        <w:rPr>
          <w:b/>
          <w:bCs/>
          <w:sz w:val="22"/>
          <w:szCs w:val="20"/>
          <w:u w:val="single"/>
        </w:rPr>
        <w:t xml:space="preserve"> </w:t>
      </w:r>
      <w:r w:rsidR="00CA72DD">
        <w:rPr>
          <w:b/>
          <w:bCs/>
          <w:sz w:val="22"/>
          <w:szCs w:val="20"/>
          <w:u w:val="single"/>
        </w:rPr>
        <w:t>ОЧНОГО</w:t>
      </w:r>
      <w:r w:rsidR="00396F56" w:rsidRPr="00CA72DD">
        <w:rPr>
          <w:b/>
          <w:bCs/>
          <w:sz w:val="22"/>
          <w:szCs w:val="20"/>
          <w:u w:val="single"/>
        </w:rPr>
        <w:t xml:space="preserve"> </w:t>
      </w:r>
      <w:r w:rsidR="00396F56" w:rsidRPr="004B0614">
        <w:rPr>
          <w:bCs/>
          <w:sz w:val="22"/>
          <w:szCs w:val="20"/>
          <w:u w:val="single"/>
        </w:rPr>
        <w:t>обучения</w:t>
      </w:r>
      <w:r w:rsidR="00396F56" w:rsidRPr="00396F56">
        <w:rPr>
          <w:bCs/>
          <w:sz w:val="22"/>
          <w:szCs w:val="20"/>
        </w:rPr>
        <w:t>)</w:t>
      </w:r>
      <w:r w:rsidRPr="004067C5">
        <w:rPr>
          <w:b/>
          <w:bCs/>
          <w:sz w:val="22"/>
          <w:szCs w:val="20"/>
        </w:rPr>
        <w:t xml:space="preserve">: </w:t>
      </w:r>
      <w:r w:rsidRPr="004067C5">
        <w:rPr>
          <w:sz w:val="22"/>
          <w:szCs w:val="20"/>
        </w:rPr>
        <w:t>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,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не 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.</w:t>
      </w:r>
    </w:p>
    <w:p w:rsidR="00417586" w:rsidRDefault="00A477FA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Имею особое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/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>.</w:t>
      </w:r>
    </w:p>
    <w:p w:rsidR="00905BC9" w:rsidRDefault="00905BC9" w:rsidP="00E16240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>
        <w:rPr>
          <w:sz w:val="22"/>
          <w:szCs w:val="20"/>
        </w:rPr>
        <w:t>___________________</w:t>
      </w:r>
    </w:p>
    <w:p w:rsidR="00905BC9" w:rsidRPr="00111D02" w:rsidRDefault="00111D02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18"/>
          <w:szCs w:val="18"/>
        </w:rPr>
      </w:pPr>
      <w:r w:rsidRPr="00111D02">
        <w:rPr>
          <w:sz w:val="18"/>
          <w:szCs w:val="18"/>
        </w:rPr>
        <w:t xml:space="preserve">                                   </w:t>
      </w:r>
      <w:r w:rsidR="00A477FA">
        <w:rPr>
          <w:sz w:val="18"/>
          <w:szCs w:val="18"/>
        </w:rPr>
        <w:t xml:space="preserve">            </w:t>
      </w:r>
      <w:r w:rsidR="004773CA">
        <w:rPr>
          <w:sz w:val="18"/>
          <w:szCs w:val="18"/>
        </w:rPr>
        <w:t xml:space="preserve">                             </w:t>
      </w:r>
      <w:r w:rsidR="00B34E3D">
        <w:rPr>
          <w:sz w:val="18"/>
          <w:szCs w:val="18"/>
        </w:rPr>
        <w:t xml:space="preserve">  </w:t>
      </w:r>
      <w:r w:rsidR="004773CA">
        <w:rPr>
          <w:sz w:val="18"/>
          <w:szCs w:val="18"/>
        </w:rPr>
        <w:t xml:space="preserve">  </w:t>
      </w:r>
      <w:r w:rsidR="00B34E3D">
        <w:rPr>
          <w:sz w:val="18"/>
          <w:szCs w:val="18"/>
        </w:rPr>
        <w:t>(победитель/призер олимпиад</w:t>
      </w:r>
      <w:r w:rsidR="00905BC9" w:rsidRPr="00111D02">
        <w:rPr>
          <w:sz w:val="18"/>
          <w:szCs w:val="18"/>
        </w:rPr>
        <w:t>)</w:t>
      </w:r>
    </w:p>
    <w:p w:rsidR="001C5336" w:rsidRPr="004067C5" w:rsidRDefault="009F30C7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/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Pr="004067C5">
        <w:rPr>
          <w:sz w:val="22"/>
          <w:szCs w:val="20"/>
        </w:rPr>
        <w:t>__________</w:t>
      </w:r>
      <w:r w:rsidR="004067C5">
        <w:rPr>
          <w:sz w:val="22"/>
          <w:szCs w:val="20"/>
        </w:rPr>
        <w:t>____________________________</w:t>
      </w:r>
      <w:r w:rsidR="001F1BAC">
        <w:rPr>
          <w:sz w:val="22"/>
          <w:szCs w:val="20"/>
        </w:rPr>
        <w:t>___</w:t>
      </w:r>
      <w:r w:rsidR="004773CA">
        <w:rPr>
          <w:sz w:val="22"/>
          <w:szCs w:val="20"/>
        </w:rPr>
        <w:t>_</w:t>
      </w:r>
      <w:r w:rsidR="00C11542">
        <w:rPr>
          <w:sz w:val="22"/>
          <w:szCs w:val="20"/>
        </w:rPr>
        <w:t>__</w:t>
      </w:r>
      <w:r w:rsidR="001F1BAC">
        <w:rPr>
          <w:sz w:val="22"/>
          <w:szCs w:val="20"/>
        </w:rPr>
        <w:t>_</w:t>
      </w:r>
    </w:p>
    <w:p w:rsidR="001D6C42" w:rsidRDefault="001C533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1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Pr="004067C5">
        <w:rPr>
          <w:sz w:val="22"/>
          <w:szCs w:val="20"/>
        </w:rPr>
        <w:t>_______</w:t>
      </w:r>
      <w:r w:rsidR="006F28E5">
        <w:rPr>
          <w:sz w:val="22"/>
          <w:szCs w:val="20"/>
        </w:rPr>
        <w:br/>
      </w:r>
      <w:r w:rsidR="00845600"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="00845600"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="00845600" w:rsidRPr="004308C8">
        <w:rPr>
          <w:b/>
          <w:sz w:val="21"/>
          <w:szCs w:val="21"/>
        </w:rPr>
        <w:t xml:space="preserve">: </w:t>
      </w:r>
      <w:r w:rsidR="00845600" w:rsidRPr="004308C8">
        <w:rPr>
          <w:sz w:val="21"/>
          <w:szCs w:val="21"/>
        </w:rPr>
        <w:t>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□,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не 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□.</w:t>
      </w:r>
    </w:p>
    <w:p w:rsidR="00396F56" w:rsidRPr="00396F56" w:rsidRDefault="00396F5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8"/>
          <w:szCs w:val="21"/>
        </w:rPr>
      </w:pPr>
    </w:p>
    <w:p w:rsidR="00F248F2" w:rsidRPr="004308C8" w:rsidRDefault="00F248F2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Pr="00F96FAF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  <w:r w:rsidRPr="00F96FAF">
        <w:rPr>
          <w:b/>
          <w:bCs/>
          <w:sz w:val="22"/>
          <w:szCs w:val="20"/>
        </w:rPr>
        <w:t>Индивидуальные достижения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851"/>
        <w:gridCol w:w="5698"/>
      </w:tblGrid>
      <w:tr w:rsidR="008E42F8" w:rsidRPr="00927ABC" w:rsidTr="00566D00">
        <w:trPr>
          <w:trHeight w:val="129"/>
        </w:trPr>
        <w:tc>
          <w:tcPr>
            <w:tcW w:w="3799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1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698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Подтверждающий документ</w:t>
            </w:r>
          </w:p>
        </w:tc>
      </w:tr>
      <w:tr w:rsidR="003534B3" w:rsidRPr="00DB1CA6" w:rsidTr="00566D00">
        <w:tc>
          <w:tcPr>
            <w:tcW w:w="3799" w:type="dxa"/>
            <w:tcBorders>
              <w:bottom w:val="single" w:sz="4" w:space="0" w:color="auto"/>
            </w:tcBorders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 xml:space="preserve">  Документ об образовании с отличием</w:t>
            </w:r>
          </w:p>
        </w:tc>
        <w:tc>
          <w:tcPr>
            <w:tcW w:w="851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E05E8C" w:rsidRPr="00DB1CA6" w:rsidTr="00566D00">
        <w:tc>
          <w:tcPr>
            <w:tcW w:w="3799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Спортивное достижение</w:t>
            </w:r>
          </w:p>
        </w:tc>
        <w:tc>
          <w:tcPr>
            <w:tcW w:w="851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566D00">
        <w:tc>
          <w:tcPr>
            <w:tcW w:w="3799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Знак ГТО (золото/серебро/бронза)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600087" w:rsidRPr="00DB1CA6" w:rsidTr="00566D00">
        <w:tc>
          <w:tcPr>
            <w:tcW w:w="3799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Волонтерская деятельность</w:t>
            </w:r>
          </w:p>
        </w:tc>
        <w:tc>
          <w:tcPr>
            <w:tcW w:w="851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566D00">
        <w:tc>
          <w:tcPr>
            <w:tcW w:w="3799" w:type="dxa"/>
          </w:tcPr>
          <w:p w:rsidR="00415A8A" w:rsidRPr="008E42F8" w:rsidRDefault="00415A8A" w:rsidP="00E05E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Олимпиада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/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мероприятие</w:t>
            </w:r>
            <w:r w:rsidR="003534B3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566D00" w:rsidRPr="00DB1CA6" w:rsidTr="00566D00">
        <w:tc>
          <w:tcPr>
            <w:tcW w:w="3799" w:type="dxa"/>
          </w:tcPr>
          <w:p w:rsidR="00566D00" w:rsidRPr="008E42F8" w:rsidRDefault="00566D0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Военная служба</w:t>
            </w:r>
          </w:p>
        </w:tc>
        <w:tc>
          <w:tcPr>
            <w:tcW w:w="851" w:type="dxa"/>
          </w:tcPr>
          <w:p w:rsidR="00566D00" w:rsidRPr="008E42F8" w:rsidRDefault="00566D0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566D00" w:rsidRPr="008E42F8" w:rsidRDefault="00566D0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17EB0" w:rsidRPr="00DB1CA6" w:rsidTr="00647E30">
        <w:tc>
          <w:tcPr>
            <w:tcW w:w="3799" w:type="dxa"/>
          </w:tcPr>
          <w:p w:rsidR="00817EB0" w:rsidRPr="00FA6CD7" w:rsidRDefault="00817EB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/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</w:t>
            </w:r>
            <w:r w:rsidRPr="00FA6CD7"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1" w:type="dxa"/>
          </w:tcPr>
          <w:p w:rsidR="00817EB0" w:rsidRPr="008E42F8" w:rsidRDefault="00817EB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817EB0" w:rsidRPr="008E42F8" w:rsidRDefault="00817EB0" w:rsidP="00647E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>Не требуется</w:t>
            </w:r>
          </w:p>
        </w:tc>
      </w:tr>
      <w:tr w:rsidR="007347E1" w:rsidRPr="00DB1CA6" w:rsidTr="00566D00">
        <w:tc>
          <w:tcPr>
            <w:tcW w:w="3799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</w:t>
            </w:r>
            <w:r w:rsidR="002F2BF5">
              <w:rPr>
                <w:sz w:val="21"/>
                <w:szCs w:val="21"/>
              </w:rPr>
              <w:t>Иное____________________________</w:t>
            </w:r>
          </w:p>
        </w:tc>
        <w:tc>
          <w:tcPr>
            <w:tcW w:w="85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98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40285A" w:rsidRDefault="00F02A83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1"/>
          <w:szCs w:val="21"/>
        </w:rPr>
      </w:pPr>
      <w:r w:rsidRPr="00314904"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A76881" w:rsidRPr="008E0FE2" w:rsidRDefault="00A76881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1"/>
          <w:szCs w:val="21"/>
        </w:rPr>
      </w:pPr>
      <w:r>
        <w:rPr>
          <w:sz w:val="22"/>
          <w:szCs w:val="22"/>
        </w:rPr>
        <w:t>О</w:t>
      </w:r>
      <w:r w:rsidRPr="000122E7">
        <w:rPr>
          <w:sz w:val="22"/>
          <w:szCs w:val="22"/>
        </w:rPr>
        <w:t>бразование</w:t>
      </w:r>
      <w:r>
        <w:rPr>
          <w:sz w:val="22"/>
          <w:szCs w:val="22"/>
        </w:rPr>
        <w:t xml:space="preserve"> данного уровня</w:t>
      </w:r>
      <w:r w:rsidRPr="000122E7">
        <w:rPr>
          <w:sz w:val="22"/>
          <w:szCs w:val="22"/>
        </w:rPr>
        <w:t xml:space="preserve"> получаю </w:t>
      </w:r>
      <w:r w:rsidRPr="000122E7">
        <w:rPr>
          <w:b/>
          <w:bCs/>
          <w:sz w:val="22"/>
          <w:szCs w:val="22"/>
        </w:rPr>
        <w:t>впервые</w:t>
      </w:r>
      <w:r>
        <w:rPr>
          <w:b/>
          <w:bCs/>
          <w:sz w:val="22"/>
          <w:szCs w:val="22"/>
        </w:rPr>
        <w:t xml:space="preserve"> </w:t>
      </w:r>
      <w:r w:rsidRPr="004B1315">
        <w:rPr>
          <w:rFonts w:ascii="Segoe UI Emoji" w:hAnsi="Segoe UI Emoji" w:cs="Segoe UI Emoji"/>
        </w:rPr>
        <w:t>◻</w:t>
      </w:r>
      <w:r w:rsidRPr="00475692">
        <w:rPr>
          <w:rFonts w:ascii="Calibri" w:hAnsi="Calibri" w:cs="Segoe UI Emoji"/>
        </w:rPr>
        <w:t xml:space="preserve"> / </w:t>
      </w:r>
      <w:r w:rsidRPr="00475692">
        <w:rPr>
          <w:b/>
          <w:sz w:val="22"/>
        </w:rPr>
        <w:t>не впервые</w:t>
      </w:r>
      <w:r w:rsidRPr="00475692">
        <w:rPr>
          <w:rFonts w:ascii="Calibri" w:hAnsi="Calibri" w:cs="Segoe UI Emoji"/>
          <w:sz w:val="22"/>
        </w:rPr>
        <w:t xml:space="preserve"> </w:t>
      </w:r>
      <w:r w:rsidRPr="004B1315">
        <w:rPr>
          <w:rFonts w:ascii="Segoe UI Emoji" w:hAnsi="Segoe UI Emoji" w:cs="Segoe UI Emoji"/>
        </w:rPr>
        <w:t>◻</w:t>
      </w:r>
    </w:p>
    <w:p w:rsidR="001D6C42" w:rsidRPr="006C7816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57"/>
        <w:gridCol w:w="1559"/>
      </w:tblGrid>
      <w:tr w:rsidR="00953B7C" w:rsidRPr="007A5D14" w:rsidTr="00167265">
        <w:trPr>
          <w:trHeight w:val="1477"/>
        </w:trPr>
        <w:tc>
          <w:tcPr>
            <w:tcW w:w="9357" w:type="dxa"/>
          </w:tcPr>
          <w:p w:rsidR="007A5D14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Ознакомлен</w:t>
            </w:r>
            <w:r w:rsidR="00CD405D" w:rsidRPr="007A5D14"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 w:rsidRPr="007A5D14">
              <w:rPr>
                <w:b/>
                <w:bCs/>
                <w:sz w:val="20"/>
                <w:szCs w:val="20"/>
              </w:rPr>
              <w:t>:</w:t>
            </w:r>
          </w:p>
          <w:p w:rsidR="007A5D14" w:rsidRPr="007A5D14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4C5B8A" w:rsidRDefault="00B45432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C07D7">
              <w:rPr>
                <w:sz w:val="20"/>
                <w:szCs w:val="20"/>
              </w:rPr>
              <w:t xml:space="preserve">- с </w:t>
            </w:r>
            <w:r w:rsidRPr="00B544B6">
              <w:rPr>
                <w:sz w:val="20"/>
                <w:szCs w:val="20"/>
              </w:rPr>
              <w:t>Уставом ФГБОУ ВО Приморский ГАТУ; Лицензи</w:t>
            </w:r>
            <w:r>
              <w:rPr>
                <w:sz w:val="20"/>
                <w:szCs w:val="20"/>
              </w:rPr>
              <w:t>ей</w:t>
            </w:r>
            <w:r w:rsidRPr="00B544B6">
              <w:rPr>
                <w:sz w:val="20"/>
                <w:szCs w:val="20"/>
              </w:rPr>
              <w:t xml:space="preserve"> на осуществление образовательной деятельности от 24.05.2016 г., регистрационный номер</w:t>
            </w:r>
            <w:r w:rsidRPr="00B544B6">
              <w:rPr>
                <w:sz w:val="20"/>
                <w:szCs w:val="22"/>
              </w:rPr>
              <w:t xml:space="preserve"> Л035-00115-25/00119542</w:t>
            </w:r>
            <w:r>
              <w:rPr>
                <w:sz w:val="20"/>
                <w:szCs w:val="20"/>
              </w:rPr>
              <w:t>,</w:t>
            </w:r>
            <w:r w:rsidRPr="00B544B6">
              <w:rPr>
                <w:sz w:val="20"/>
                <w:szCs w:val="20"/>
              </w:rPr>
              <w:t xml:space="preserve"> Свидетельство</w:t>
            </w:r>
            <w:r>
              <w:rPr>
                <w:sz w:val="20"/>
                <w:szCs w:val="20"/>
              </w:rPr>
              <w:t>м</w:t>
            </w:r>
            <w:r w:rsidRPr="00B544B6">
              <w:rPr>
                <w:sz w:val="20"/>
                <w:szCs w:val="20"/>
              </w:rPr>
              <w:t xml:space="preserve"> о государственной аккредитации от 17.08.2023 г. № 3816 </w:t>
            </w:r>
            <w:r>
              <w:rPr>
                <w:sz w:val="20"/>
                <w:szCs w:val="20"/>
              </w:rPr>
              <w:t>(</w:t>
            </w:r>
            <w:r w:rsidR="00475A68">
              <w:rPr>
                <w:sz w:val="20"/>
                <w:szCs w:val="20"/>
              </w:rPr>
              <w:t>выписк</w:t>
            </w:r>
            <w:r w:rsidR="00467550">
              <w:rPr>
                <w:sz w:val="20"/>
                <w:szCs w:val="20"/>
              </w:rPr>
              <w:t>а</w:t>
            </w:r>
            <w:r w:rsidR="00475A68">
              <w:rPr>
                <w:sz w:val="20"/>
                <w:szCs w:val="20"/>
              </w:rPr>
              <w:t xml:space="preserve"> из реестр</w:t>
            </w:r>
            <w:r w:rsidR="00B46FB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),</w:t>
            </w:r>
            <w:r w:rsidRPr="00B544B6">
              <w:rPr>
                <w:sz w:val="20"/>
                <w:szCs w:val="20"/>
              </w:rPr>
              <w:t xml:space="preserve"> с образовательными программами, реализуемыми ФГБОУ ВО Приморский ГАТУ</w:t>
            </w:r>
            <w:r>
              <w:rPr>
                <w:sz w:val="20"/>
                <w:szCs w:val="20"/>
              </w:rPr>
              <w:t>,</w:t>
            </w:r>
            <w:r w:rsidRPr="00AF6F3C">
              <w:t xml:space="preserve"> </w:t>
            </w:r>
            <w:r>
              <w:rPr>
                <w:sz w:val="20"/>
                <w:szCs w:val="20"/>
              </w:rPr>
              <w:t>правилами внутреннего распорядка</w:t>
            </w:r>
            <w:r>
              <w:rPr>
                <w:sz w:val="22"/>
              </w:rPr>
              <w:t>,</w:t>
            </w:r>
            <w:r w:rsidRPr="008809F0">
              <w:rPr>
                <w:sz w:val="22"/>
              </w:rPr>
              <w:t xml:space="preserve"> </w:t>
            </w:r>
            <w:r w:rsidRPr="00B544B6">
              <w:rPr>
                <w:sz w:val="20"/>
                <w:szCs w:val="20"/>
              </w:rPr>
              <w:t>с правами и обязанностями</w:t>
            </w:r>
            <w:r w:rsidRPr="007C07D7">
              <w:rPr>
                <w:sz w:val="20"/>
                <w:szCs w:val="20"/>
              </w:rPr>
              <w:t xml:space="preserve"> обучающихся ФГБОУ ВО Приморский ГАТУ</w:t>
            </w:r>
            <w:r w:rsidR="007A5D14">
              <w:rPr>
                <w:sz w:val="20"/>
                <w:szCs w:val="20"/>
              </w:rPr>
              <w:t>;</w:t>
            </w:r>
            <w:r w:rsidR="0050201E" w:rsidRPr="007A5D14">
              <w:rPr>
                <w:sz w:val="10"/>
                <w:szCs w:val="10"/>
              </w:rPr>
              <w:t xml:space="preserve"> </w:t>
            </w:r>
          </w:p>
          <w:p w:rsidR="00F433B8" w:rsidRPr="007A5D14" w:rsidRDefault="00F433B8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7A5D14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114F4D" w:rsidRPr="007A5D14" w:rsidRDefault="00114F4D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A5D14" w:rsidRDefault="007A5D1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F433B8" w:rsidRDefault="00F433B8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F746B" w:rsidRDefault="007F746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="002509EE">
              <w:rPr>
                <w:sz w:val="20"/>
                <w:szCs w:val="20"/>
              </w:rPr>
              <w:t>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F433B8" w:rsidRPr="003933D4" w:rsidRDefault="009C41FE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both"/>
              <w:rPr>
                <w:sz w:val="8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933D4" w:rsidRPr="005251E0">
              <w:rPr>
                <w:sz w:val="20"/>
                <w:szCs w:val="20"/>
              </w:rPr>
              <w:t xml:space="preserve">с </w:t>
            </w:r>
            <w:r w:rsidR="003933D4" w:rsidRPr="005251E0">
              <w:rPr>
                <w:b/>
                <w:bCs/>
                <w:sz w:val="20"/>
                <w:szCs w:val="20"/>
              </w:rPr>
              <w:t xml:space="preserve">Правилами приёма в ФГБОУ ВО </w:t>
            </w:r>
            <w:r w:rsidR="003933D4" w:rsidRPr="005251E0">
              <w:rPr>
                <w:b/>
                <w:sz w:val="20"/>
                <w:szCs w:val="20"/>
              </w:rPr>
              <w:t>Приморский ГАТУ</w:t>
            </w:r>
            <w:r w:rsidR="003933D4" w:rsidRPr="005251E0">
              <w:rPr>
                <w:b/>
                <w:bCs/>
                <w:sz w:val="20"/>
                <w:szCs w:val="20"/>
              </w:rPr>
              <w:t xml:space="preserve"> </w:t>
            </w:r>
            <w:r w:rsidR="003933D4" w:rsidRPr="005251E0">
              <w:rPr>
                <w:sz w:val="20"/>
                <w:szCs w:val="20"/>
              </w:rPr>
              <w:t>(в том числе</w:t>
            </w:r>
            <w:r w:rsidR="003933D4" w:rsidRPr="005251E0">
              <w:rPr>
                <w:b/>
                <w:bCs/>
                <w:sz w:val="20"/>
                <w:szCs w:val="20"/>
              </w:rPr>
              <w:t xml:space="preserve"> </w:t>
            </w:r>
            <w:r w:rsidR="003933D4" w:rsidRPr="005251E0">
              <w:rPr>
                <w:sz w:val="20"/>
                <w:szCs w:val="20"/>
              </w:rPr>
              <w:t xml:space="preserve">со сроками приёма документов, правилами </w:t>
            </w:r>
            <w:r w:rsidR="003933D4">
              <w:rPr>
                <w:sz w:val="20"/>
                <w:szCs w:val="20"/>
              </w:rPr>
              <w:t xml:space="preserve">и сроками </w:t>
            </w:r>
            <w:r w:rsidR="003933D4" w:rsidRPr="005251E0">
              <w:rPr>
                <w:sz w:val="20"/>
                <w:szCs w:val="20"/>
              </w:rPr>
              <w:t>проведения вступительных испытаний, правилами подачи апелляции по результатам вступительных испытаний, проводимых университетом самостоятельно; с правилами участия в конкурсе и порядком зачисления в Университет</w:t>
            </w:r>
            <w:r w:rsidR="003933D4">
              <w:rPr>
                <w:sz w:val="20"/>
                <w:szCs w:val="20"/>
              </w:rPr>
              <w:t xml:space="preserve">; </w:t>
            </w:r>
            <w:r w:rsidR="003933D4" w:rsidRPr="005251E0">
              <w:rPr>
                <w:sz w:val="20"/>
                <w:szCs w:val="20"/>
              </w:rPr>
              <w:t xml:space="preserve">с правилами предоставления особых прав и преимуществ (при их наличии); </w:t>
            </w:r>
            <w:r w:rsidR="003933D4" w:rsidRPr="003933D4">
              <w:rPr>
                <w:sz w:val="20"/>
                <w:szCs w:val="20"/>
              </w:rPr>
              <w:t>с условиями поступления, заключения договора и зачисления на места с оплатой стоимости обучения);</w:t>
            </w:r>
          </w:p>
          <w:p w:rsidR="005365B7" w:rsidRPr="007A5D14" w:rsidRDefault="005365B7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center"/>
            </w:pPr>
          </w:p>
          <w:p w:rsidR="00A23E47" w:rsidRDefault="00A23E47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center"/>
            </w:pPr>
          </w:p>
          <w:p w:rsidR="00A23E47" w:rsidRDefault="00A23E47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center"/>
            </w:pPr>
          </w:p>
          <w:p w:rsidR="00DB5A8F" w:rsidRDefault="002509EE" w:rsidP="00230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3093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445959" w:rsidRPr="00445959" w:rsidRDefault="009C41FE" w:rsidP="00445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24235" w:rsidRPr="00F95728">
              <w:rPr>
                <w:sz w:val="20"/>
                <w:szCs w:val="20"/>
              </w:rPr>
              <w:t xml:space="preserve">с датой завершения </w:t>
            </w:r>
            <w:r w:rsidR="00E466E4">
              <w:rPr>
                <w:sz w:val="20"/>
                <w:szCs w:val="20"/>
              </w:rPr>
              <w:t>и</w:t>
            </w:r>
            <w:r w:rsidR="00ED1838">
              <w:rPr>
                <w:sz w:val="20"/>
                <w:szCs w:val="20"/>
              </w:rPr>
              <w:t xml:space="preserve"> условиями </w:t>
            </w:r>
            <w:r>
              <w:rPr>
                <w:sz w:val="20"/>
                <w:szCs w:val="20"/>
              </w:rPr>
              <w:t>заключения договоров</w:t>
            </w:r>
            <w:r w:rsidR="00524235" w:rsidRPr="00F95728">
              <w:rPr>
                <w:sz w:val="20"/>
                <w:szCs w:val="20"/>
              </w:rPr>
              <w:t xml:space="preserve"> на места по договорам об оказании платных образовательных услуг</w:t>
            </w:r>
            <w:r w:rsidR="007A5D14" w:rsidRPr="00F95728">
              <w:rPr>
                <w:sz w:val="20"/>
                <w:szCs w:val="20"/>
              </w:rPr>
              <w:t>;</w:t>
            </w:r>
            <w:r w:rsidR="00445959">
              <w:t xml:space="preserve"> </w:t>
            </w:r>
            <w:r w:rsidR="00445959" w:rsidRPr="00445959">
              <w:rPr>
                <w:sz w:val="20"/>
                <w:szCs w:val="20"/>
              </w:rPr>
              <w:t>(Поступающий информирует Университет о необходимости его зачисления в соответствии с договоро</w:t>
            </w:r>
            <w:r w:rsidR="00445959">
              <w:rPr>
                <w:sz w:val="20"/>
                <w:szCs w:val="20"/>
              </w:rPr>
              <w:t>м об образовании до зачисления);</w:t>
            </w:r>
          </w:p>
          <w:p w:rsidR="00524235" w:rsidRPr="00CE2439" w:rsidRDefault="00524235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10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:rsidR="002A2139" w:rsidRDefault="002A2139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2A2139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</w:t>
            </w:r>
            <w:r w:rsidR="002509EE">
              <w:t>_________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A23E47" w:rsidRPr="007A5D14" w:rsidRDefault="00CE2439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B5A8F" w:rsidRPr="00F373F3">
              <w:rPr>
                <w:sz w:val="20"/>
                <w:szCs w:val="20"/>
              </w:rPr>
              <w:t>с требованием</w:t>
            </w:r>
            <w:r w:rsidR="00DB5A8F" w:rsidRPr="007A5D14">
              <w:rPr>
                <w:sz w:val="20"/>
                <w:szCs w:val="20"/>
              </w:rPr>
              <w:t xml:space="preserve"> об ответственности за достоверность сведений в заявлении о приёме и за подлинность указанных документов</w:t>
            </w:r>
          </w:p>
          <w:p w:rsidR="009241FB" w:rsidRPr="00362FD7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559" w:type="dxa"/>
          </w:tcPr>
          <w:p w:rsidR="009D5481" w:rsidRDefault="009D5481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F9443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</w:t>
            </w:r>
            <w:r w:rsidR="002509EE">
              <w:t>_______</w:t>
            </w:r>
          </w:p>
          <w:p w:rsidR="00DB5A8F" w:rsidRPr="00381149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167265">
        <w:tc>
          <w:tcPr>
            <w:tcW w:w="9357" w:type="dxa"/>
          </w:tcPr>
          <w:p w:rsidR="008E0FE2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Подтверждаю:</w:t>
            </w:r>
          </w:p>
          <w:p w:rsidR="000A532F" w:rsidRPr="000A532F" w:rsidRDefault="000A532F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</w:p>
          <w:p w:rsidR="0023093E" w:rsidRPr="008E42F8" w:rsidRDefault="0023093E" w:rsidP="0023093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5D14">
              <w:rPr>
                <w:sz w:val="20"/>
                <w:szCs w:val="20"/>
              </w:rPr>
              <w:t>подач</w:t>
            </w:r>
            <w:r>
              <w:rPr>
                <w:sz w:val="20"/>
                <w:szCs w:val="20"/>
              </w:rPr>
              <w:t>у</w:t>
            </w:r>
            <w:r w:rsidRPr="007A5D14">
              <w:rPr>
                <w:sz w:val="20"/>
                <w:szCs w:val="20"/>
              </w:rPr>
              <w:t xml:space="preserve"> заявлений о приёме</w:t>
            </w:r>
            <w:r w:rsidR="002B6EB9">
              <w:rPr>
                <w:sz w:val="20"/>
                <w:szCs w:val="20"/>
              </w:rPr>
              <w:t xml:space="preserve"> одновременно</w:t>
            </w:r>
            <w:r w:rsidRPr="007A5D14">
              <w:rPr>
                <w:sz w:val="20"/>
                <w:szCs w:val="20"/>
              </w:rPr>
              <w:t xml:space="preserve"> не более чем в пять образовательных организаций</w:t>
            </w:r>
            <w:r>
              <w:rPr>
                <w:sz w:val="20"/>
                <w:szCs w:val="20"/>
              </w:rPr>
              <w:t xml:space="preserve">, включая ФГБОУ </w:t>
            </w:r>
            <w:r w:rsidRPr="007A5D14">
              <w:rPr>
                <w:sz w:val="20"/>
                <w:szCs w:val="20"/>
              </w:rPr>
              <w:t>ВО Приморск</w:t>
            </w:r>
            <w:r>
              <w:rPr>
                <w:sz w:val="20"/>
                <w:szCs w:val="20"/>
              </w:rPr>
              <w:t>ий</w:t>
            </w:r>
            <w:r w:rsidRPr="007A5D14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АТУ и </w:t>
            </w:r>
            <w:r w:rsidRPr="008E42F8">
              <w:rPr>
                <w:sz w:val="20"/>
                <w:szCs w:val="20"/>
              </w:rPr>
              <w:t xml:space="preserve">не более чем по </w:t>
            </w:r>
            <w:r>
              <w:rPr>
                <w:sz w:val="20"/>
                <w:szCs w:val="20"/>
              </w:rPr>
              <w:t>пяти</w:t>
            </w:r>
            <w:r w:rsidRPr="008E42F8">
              <w:rPr>
                <w:sz w:val="20"/>
                <w:szCs w:val="20"/>
              </w:rPr>
              <w:t xml:space="preserve"> направлениям подготовки (специальности) </w:t>
            </w:r>
            <w:r w:rsidR="002B6EB9">
              <w:rPr>
                <w:sz w:val="20"/>
                <w:szCs w:val="20"/>
              </w:rPr>
              <w:t xml:space="preserve">в </w:t>
            </w:r>
            <w:r w:rsidRPr="008E42F8">
              <w:rPr>
                <w:sz w:val="20"/>
                <w:szCs w:val="20"/>
              </w:rPr>
              <w:t>ФГБОУ ВО Приморск</w:t>
            </w:r>
            <w:r>
              <w:rPr>
                <w:sz w:val="20"/>
                <w:szCs w:val="20"/>
              </w:rPr>
              <w:t>ий</w:t>
            </w:r>
            <w:r w:rsidRPr="008E42F8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АТУ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sz w:val="20"/>
                <w:szCs w:val="20"/>
              </w:rPr>
              <w:t>Согласен(а)</w:t>
            </w:r>
            <w:r w:rsidRPr="007A5D14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14528D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6"/>
              </w:rPr>
            </w:pPr>
          </w:p>
          <w:p w:rsidR="00F9443F" w:rsidRDefault="00F9443F" w:rsidP="00F433B8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12"/>
                <w:szCs w:val="20"/>
              </w:rPr>
            </w:pPr>
          </w:p>
          <w:p w:rsidR="003B134B" w:rsidRPr="0024345B" w:rsidRDefault="003B134B" w:rsidP="00F433B8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</w:rPr>
            </w:pPr>
          </w:p>
          <w:p w:rsidR="00755131" w:rsidRDefault="00755131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0A532F" w:rsidRPr="00C11542" w:rsidRDefault="000A532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755131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755131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755131" w:rsidRPr="00F9443F" w:rsidRDefault="00F9443F" w:rsidP="001C06E0">
            <w:pPr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</w:tc>
      </w:tr>
    </w:tbl>
    <w:p w:rsidR="001702F1" w:rsidRPr="003129FE" w:rsidRDefault="001702F1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6"/>
          <w:szCs w:val="18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071F82">
        <w:rPr>
          <w:b/>
          <w:bCs/>
          <w:sz w:val="20"/>
          <w:szCs w:val="18"/>
        </w:rPr>
        <w:t xml:space="preserve">« 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» </w:t>
      </w:r>
      <w:r w:rsidRPr="00071F82">
        <w:rPr>
          <w:bCs/>
          <w:sz w:val="20"/>
          <w:szCs w:val="18"/>
        </w:rPr>
        <w:t>__________</w:t>
      </w:r>
      <w:r w:rsidR="00B61DE3" w:rsidRPr="00071F82">
        <w:rPr>
          <w:bCs/>
          <w:sz w:val="20"/>
          <w:szCs w:val="18"/>
        </w:rPr>
        <w:t>__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20___ г</w:t>
      </w:r>
      <w:r w:rsidRPr="00F100A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    </w:t>
      </w:r>
      <w:r w:rsidR="00A56F58">
        <w:rPr>
          <w:b/>
          <w:bCs/>
          <w:sz w:val="18"/>
          <w:szCs w:val="18"/>
        </w:rPr>
        <w:t xml:space="preserve">              </w:t>
      </w:r>
      <w:r w:rsidR="002509EE">
        <w:rPr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______________________</w:t>
      </w:r>
    </w:p>
    <w:p w:rsidR="00A23E47" w:rsidRPr="00F9443F" w:rsidRDefault="00A56F58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23E47" w:rsidRPr="00F9443F">
        <w:rPr>
          <w:sz w:val="16"/>
          <w:szCs w:val="16"/>
        </w:rPr>
        <w:t>подпись поступающего</w:t>
      </w:r>
    </w:p>
    <w:p w:rsidR="00F95728" w:rsidRPr="00934F42" w:rsidRDefault="00F95728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20"/>
        </w:rPr>
      </w:pPr>
    </w:p>
    <w:p w:rsidR="007B50FB" w:rsidRDefault="007B50FB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5418AE" w:rsidRDefault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   </w:t>
      </w:r>
      <w:r w:rsidR="00A708C4">
        <w:rPr>
          <w:sz w:val="16"/>
          <w:szCs w:val="16"/>
        </w:rPr>
        <w:t xml:space="preserve">   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p w:rsidR="00EB3AE5" w:rsidRDefault="00EB3AE5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</w:p>
    <w:sectPr w:rsidR="00EB3AE5" w:rsidSect="00B00B22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02" w:rsidRDefault="00D44202" w:rsidP="00394ACF">
      <w:r>
        <w:separator/>
      </w:r>
    </w:p>
  </w:endnote>
  <w:endnote w:type="continuationSeparator" w:id="0">
    <w:p w:rsidR="00D44202" w:rsidRDefault="00D44202" w:rsidP="0039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02" w:rsidRDefault="00D44202" w:rsidP="00394ACF">
      <w:r>
        <w:separator/>
      </w:r>
    </w:p>
  </w:footnote>
  <w:footnote w:type="continuationSeparator" w:id="0">
    <w:p w:rsidR="00D44202" w:rsidRDefault="00D44202" w:rsidP="0039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17"/>
    <w:rsid w:val="000005E5"/>
    <w:rsid w:val="00010050"/>
    <w:rsid w:val="00014171"/>
    <w:rsid w:val="00014FAC"/>
    <w:rsid w:val="00024B7A"/>
    <w:rsid w:val="00026D09"/>
    <w:rsid w:val="00040348"/>
    <w:rsid w:val="0004307B"/>
    <w:rsid w:val="00044D49"/>
    <w:rsid w:val="00051FE9"/>
    <w:rsid w:val="00071F82"/>
    <w:rsid w:val="00075467"/>
    <w:rsid w:val="00087C61"/>
    <w:rsid w:val="000904C3"/>
    <w:rsid w:val="00095616"/>
    <w:rsid w:val="000A2FA7"/>
    <w:rsid w:val="000A532F"/>
    <w:rsid w:val="000A568B"/>
    <w:rsid w:val="000A5B38"/>
    <w:rsid w:val="000A6100"/>
    <w:rsid w:val="000B0D17"/>
    <w:rsid w:val="000B1A89"/>
    <w:rsid w:val="000C3554"/>
    <w:rsid w:val="000C6B7A"/>
    <w:rsid w:val="000C7E19"/>
    <w:rsid w:val="000D6D14"/>
    <w:rsid w:val="000E294F"/>
    <w:rsid w:val="000F595A"/>
    <w:rsid w:val="00101B8D"/>
    <w:rsid w:val="00105132"/>
    <w:rsid w:val="00106EEF"/>
    <w:rsid w:val="00111D02"/>
    <w:rsid w:val="00111FCF"/>
    <w:rsid w:val="00114F4D"/>
    <w:rsid w:val="00117CEE"/>
    <w:rsid w:val="00120832"/>
    <w:rsid w:val="00130037"/>
    <w:rsid w:val="001317CB"/>
    <w:rsid w:val="00131C55"/>
    <w:rsid w:val="00133485"/>
    <w:rsid w:val="00133637"/>
    <w:rsid w:val="00136082"/>
    <w:rsid w:val="00140983"/>
    <w:rsid w:val="0014215B"/>
    <w:rsid w:val="0014528D"/>
    <w:rsid w:val="0014591A"/>
    <w:rsid w:val="00146C98"/>
    <w:rsid w:val="001522FD"/>
    <w:rsid w:val="00152F5C"/>
    <w:rsid w:val="0015729D"/>
    <w:rsid w:val="00160F7E"/>
    <w:rsid w:val="00167265"/>
    <w:rsid w:val="001702F1"/>
    <w:rsid w:val="00187FF8"/>
    <w:rsid w:val="001921DF"/>
    <w:rsid w:val="001B06F3"/>
    <w:rsid w:val="001C06E0"/>
    <w:rsid w:val="001C12FF"/>
    <w:rsid w:val="001C5336"/>
    <w:rsid w:val="001C5C63"/>
    <w:rsid w:val="001D3F3E"/>
    <w:rsid w:val="001D6C42"/>
    <w:rsid w:val="001D7B37"/>
    <w:rsid w:val="001E07C4"/>
    <w:rsid w:val="001E0811"/>
    <w:rsid w:val="001E4066"/>
    <w:rsid w:val="001F0BC8"/>
    <w:rsid w:val="001F1BAC"/>
    <w:rsid w:val="001F2D49"/>
    <w:rsid w:val="001F55E9"/>
    <w:rsid w:val="00200413"/>
    <w:rsid w:val="00204EBB"/>
    <w:rsid w:val="00207FE4"/>
    <w:rsid w:val="0022364A"/>
    <w:rsid w:val="00226D6E"/>
    <w:rsid w:val="00226E3E"/>
    <w:rsid w:val="0023093E"/>
    <w:rsid w:val="00234D94"/>
    <w:rsid w:val="00236A25"/>
    <w:rsid w:val="0024345B"/>
    <w:rsid w:val="00243C18"/>
    <w:rsid w:val="002448EF"/>
    <w:rsid w:val="002476B6"/>
    <w:rsid w:val="002509EE"/>
    <w:rsid w:val="00262656"/>
    <w:rsid w:val="002670CB"/>
    <w:rsid w:val="00273172"/>
    <w:rsid w:val="00274EFB"/>
    <w:rsid w:val="002762E7"/>
    <w:rsid w:val="00283C66"/>
    <w:rsid w:val="00291312"/>
    <w:rsid w:val="002A13C3"/>
    <w:rsid w:val="002A2139"/>
    <w:rsid w:val="002A309D"/>
    <w:rsid w:val="002A482F"/>
    <w:rsid w:val="002B6EB9"/>
    <w:rsid w:val="002C2B53"/>
    <w:rsid w:val="002C5E7E"/>
    <w:rsid w:val="002D23C0"/>
    <w:rsid w:val="002E39BD"/>
    <w:rsid w:val="002E4634"/>
    <w:rsid w:val="002F2BF5"/>
    <w:rsid w:val="002F6A46"/>
    <w:rsid w:val="002F6C04"/>
    <w:rsid w:val="003129FE"/>
    <w:rsid w:val="00314904"/>
    <w:rsid w:val="00315016"/>
    <w:rsid w:val="00315DE9"/>
    <w:rsid w:val="00320052"/>
    <w:rsid w:val="00330696"/>
    <w:rsid w:val="0033238E"/>
    <w:rsid w:val="00333924"/>
    <w:rsid w:val="00334242"/>
    <w:rsid w:val="00337470"/>
    <w:rsid w:val="003400C6"/>
    <w:rsid w:val="00346900"/>
    <w:rsid w:val="00346ED9"/>
    <w:rsid w:val="00351F8D"/>
    <w:rsid w:val="003534B3"/>
    <w:rsid w:val="003601CA"/>
    <w:rsid w:val="00362FD7"/>
    <w:rsid w:val="0036552D"/>
    <w:rsid w:val="00381149"/>
    <w:rsid w:val="0038209C"/>
    <w:rsid w:val="00382A05"/>
    <w:rsid w:val="0038326B"/>
    <w:rsid w:val="003933D4"/>
    <w:rsid w:val="00394ACF"/>
    <w:rsid w:val="00396E7F"/>
    <w:rsid w:val="00396F56"/>
    <w:rsid w:val="003A192A"/>
    <w:rsid w:val="003A3581"/>
    <w:rsid w:val="003A620F"/>
    <w:rsid w:val="003A6504"/>
    <w:rsid w:val="003A7DD7"/>
    <w:rsid w:val="003B134B"/>
    <w:rsid w:val="003B2F5C"/>
    <w:rsid w:val="003B5F5D"/>
    <w:rsid w:val="003D254E"/>
    <w:rsid w:val="003D4E50"/>
    <w:rsid w:val="003E4EEC"/>
    <w:rsid w:val="003F234B"/>
    <w:rsid w:val="003F30E1"/>
    <w:rsid w:val="003F3767"/>
    <w:rsid w:val="0040285A"/>
    <w:rsid w:val="004067C5"/>
    <w:rsid w:val="00413902"/>
    <w:rsid w:val="00415A8A"/>
    <w:rsid w:val="00417586"/>
    <w:rsid w:val="00417C3D"/>
    <w:rsid w:val="0042078A"/>
    <w:rsid w:val="00426AB3"/>
    <w:rsid w:val="004308C8"/>
    <w:rsid w:val="00436B55"/>
    <w:rsid w:val="00437607"/>
    <w:rsid w:val="00444BBA"/>
    <w:rsid w:val="00445959"/>
    <w:rsid w:val="004501C0"/>
    <w:rsid w:val="00451BE9"/>
    <w:rsid w:val="00456051"/>
    <w:rsid w:val="00463C7D"/>
    <w:rsid w:val="00467550"/>
    <w:rsid w:val="00470377"/>
    <w:rsid w:val="00471DD9"/>
    <w:rsid w:val="00475A68"/>
    <w:rsid w:val="00475A95"/>
    <w:rsid w:val="004773CA"/>
    <w:rsid w:val="0048546D"/>
    <w:rsid w:val="004B0614"/>
    <w:rsid w:val="004B1B30"/>
    <w:rsid w:val="004B3048"/>
    <w:rsid w:val="004B4BB7"/>
    <w:rsid w:val="004B6C73"/>
    <w:rsid w:val="004C050C"/>
    <w:rsid w:val="004C5B8A"/>
    <w:rsid w:val="004C6EC1"/>
    <w:rsid w:val="004C7D9F"/>
    <w:rsid w:val="004D11A6"/>
    <w:rsid w:val="004D42D8"/>
    <w:rsid w:val="004E13B9"/>
    <w:rsid w:val="004F7503"/>
    <w:rsid w:val="005010EF"/>
    <w:rsid w:val="0050201E"/>
    <w:rsid w:val="00505A0D"/>
    <w:rsid w:val="0051289F"/>
    <w:rsid w:val="005161E4"/>
    <w:rsid w:val="00524235"/>
    <w:rsid w:val="00525988"/>
    <w:rsid w:val="00531A11"/>
    <w:rsid w:val="005323BE"/>
    <w:rsid w:val="005365B7"/>
    <w:rsid w:val="00536EFE"/>
    <w:rsid w:val="005418AE"/>
    <w:rsid w:val="005429F2"/>
    <w:rsid w:val="005574C5"/>
    <w:rsid w:val="00564986"/>
    <w:rsid w:val="00566D00"/>
    <w:rsid w:val="00572CE1"/>
    <w:rsid w:val="005827D5"/>
    <w:rsid w:val="00596E84"/>
    <w:rsid w:val="005A21FE"/>
    <w:rsid w:val="005A5650"/>
    <w:rsid w:val="005B4BDA"/>
    <w:rsid w:val="005D05FB"/>
    <w:rsid w:val="005D466A"/>
    <w:rsid w:val="005D70C7"/>
    <w:rsid w:val="005E7152"/>
    <w:rsid w:val="005F32FF"/>
    <w:rsid w:val="00600087"/>
    <w:rsid w:val="006037B1"/>
    <w:rsid w:val="00611A3B"/>
    <w:rsid w:val="006177A3"/>
    <w:rsid w:val="00621901"/>
    <w:rsid w:val="00621B03"/>
    <w:rsid w:val="006232EF"/>
    <w:rsid w:val="006353D0"/>
    <w:rsid w:val="00641C48"/>
    <w:rsid w:val="00652126"/>
    <w:rsid w:val="006627FA"/>
    <w:rsid w:val="006876C8"/>
    <w:rsid w:val="00692A89"/>
    <w:rsid w:val="00693752"/>
    <w:rsid w:val="006A0013"/>
    <w:rsid w:val="006A0979"/>
    <w:rsid w:val="006A23FA"/>
    <w:rsid w:val="006A64FE"/>
    <w:rsid w:val="006B203F"/>
    <w:rsid w:val="006B5778"/>
    <w:rsid w:val="006B577A"/>
    <w:rsid w:val="006C3344"/>
    <w:rsid w:val="006C45C0"/>
    <w:rsid w:val="006C4EF5"/>
    <w:rsid w:val="006C4FB5"/>
    <w:rsid w:val="006C58EA"/>
    <w:rsid w:val="006C65F1"/>
    <w:rsid w:val="006C6C23"/>
    <w:rsid w:val="006C7816"/>
    <w:rsid w:val="006D5969"/>
    <w:rsid w:val="006D7B00"/>
    <w:rsid w:val="006E3A15"/>
    <w:rsid w:val="006E4090"/>
    <w:rsid w:val="006F28E5"/>
    <w:rsid w:val="0070293F"/>
    <w:rsid w:val="00724780"/>
    <w:rsid w:val="00731E98"/>
    <w:rsid w:val="007347E1"/>
    <w:rsid w:val="007374B5"/>
    <w:rsid w:val="00737BE3"/>
    <w:rsid w:val="00755131"/>
    <w:rsid w:val="00755C4D"/>
    <w:rsid w:val="00757C2A"/>
    <w:rsid w:val="00760599"/>
    <w:rsid w:val="00785510"/>
    <w:rsid w:val="00786289"/>
    <w:rsid w:val="0078630B"/>
    <w:rsid w:val="0078707C"/>
    <w:rsid w:val="0079093E"/>
    <w:rsid w:val="00793219"/>
    <w:rsid w:val="0079580C"/>
    <w:rsid w:val="007A57DA"/>
    <w:rsid w:val="007A58F4"/>
    <w:rsid w:val="007A5D14"/>
    <w:rsid w:val="007B0783"/>
    <w:rsid w:val="007B0B43"/>
    <w:rsid w:val="007B33D5"/>
    <w:rsid w:val="007B482F"/>
    <w:rsid w:val="007B50FB"/>
    <w:rsid w:val="007B680A"/>
    <w:rsid w:val="007C0E19"/>
    <w:rsid w:val="007C1246"/>
    <w:rsid w:val="007D04D8"/>
    <w:rsid w:val="007D705D"/>
    <w:rsid w:val="007E08F1"/>
    <w:rsid w:val="007E152C"/>
    <w:rsid w:val="007E235A"/>
    <w:rsid w:val="007E72DB"/>
    <w:rsid w:val="007F3799"/>
    <w:rsid w:val="007F43B9"/>
    <w:rsid w:val="007F746B"/>
    <w:rsid w:val="007F7FE4"/>
    <w:rsid w:val="00804EF5"/>
    <w:rsid w:val="0081041A"/>
    <w:rsid w:val="00813EB3"/>
    <w:rsid w:val="008160E7"/>
    <w:rsid w:val="008161B3"/>
    <w:rsid w:val="00817EB0"/>
    <w:rsid w:val="00823B18"/>
    <w:rsid w:val="0083094F"/>
    <w:rsid w:val="00835A0C"/>
    <w:rsid w:val="008405D5"/>
    <w:rsid w:val="008450CD"/>
    <w:rsid w:val="00845600"/>
    <w:rsid w:val="008576C7"/>
    <w:rsid w:val="008614B8"/>
    <w:rsid w:val="00866AD1"/>
    <w:rsid w:val="008771BA"/>
    <w:rsid w:val="00891C59"/>
    <w:rsid w:val="00894B1E"/>
    <w:rsid w:val="00897CCB"/>
    <w:rsid w:val="008A4173"/>
    <w:rsid w:val="008C0E6F"/>
    <w:rsid w:val="008D3365"/>
    <w:rsid w:val="008E0FE2"/>
    <w:rsid w:val="008E42F8"/>
    <w:rsid w:val="008F6B66"/>
    <w:rsid w:val="00900E70"/>
    <w:rsid w:val="00901CFA"/>
    <w:rsid w:val="009040D5"/>
    <w:rsid w:val="00905BC9"/>
    <w:rsid w:val="00912F6A"/>
    <w:rsid w:val="009130CA"/>
    <w:rsid w:val="009241FB"/>
    <w:rsid w:val="00924FB0"/>
    <w:rsid w:val="00925E38"/>
    <w:rsid w:val="00926D12"/>
    <w:rsid w:val="00927ABC"/>
    <w:rsid w:val="00927ADB"/>
    <w:rsid w:val="00934F42"/>
    <w:rsid w:val="0094631F"/>
    <w:rsid w:val="00951249"/>
    <w:rsid w:val="00953B7C"/>
    <w:rsid w:val="00956332"/>
    <w:rsid w:val="00960D18"/>
    <w:rsid w:val="00967DE4"/>
    <w:rsid w:val="009708A6"/>
    <w:rsid w:val="00971F0B"/>
    <w:rsid w:val="00975157"/>
    <w:rsid w:val="00975FA3"/>
    <w:rsid w:val="0097709A"/>
    <w:rsid w:val="009816E8"/>
    <w:rsid w:val="0098419B"/>
    <w:rsid w:val="00984834"/>
    <w:rsid w:val="009A6BA5"/>
    <w:rsid w:val="009B4D85"/>
    <w:rsid w:val="009B749D"/>
    <w:rsid w:val="009B762F"/>
    <w:rsid w:val="009C2CAA"/>
    <w:rsid w:val="009C3C21"/>
    <w:rsid w:val="009C41FE"/>
    <w:rsid w:val="009D5481"/>
    <w:rsid w:val="009F144D"/>
    <w:rsid w:val="009F30C7"/>
    <w:rsid w:val="009F46F8"/>
    <w:rsid w:val="009F4EDC"/>
    <w:rsid w:val="009F6BD1"/>
    <w:rsid w:val="00A11169"/>
    <w:rsid w:val="00A162C5"/>
    <w:rsid w:val="00A176C4"/>
    <w:rsid w:val="00A216C2"/>
    <w:rsid w:val="00A23E47"/>
    <w:rsid w:val="00A33A94"/>
    <w:rsid w:val="00A3493A"/>
    <w:rsid w:val="00A423CA"/>
    <w:rsid w:val="00A477FA"/>
    <w:rsid w:val="00A52B0A"/>
    <w:rsid w:val="00A546AC"/>
    <w:rsid w:val="00A56F58"/>
    <w:rsid w:val="00A57F2F"/>
    <w:rsid w:val="00A708C4"/>
    <w:rsid w:val="00A71AB4"/>
    <w:rsid w:val="00A76881"/>
    <w:rsid w:val="00A87195"/>
    <w:rsid w:val="00AB145B"/>
    <w:rsid w:val="00AC1812"/>
    <w:rsid w:val="00AC3862"/>
    <w:rsid w:val="00AE0550"/>
    <w:rsid w:val="00AE6242"/>
    <w:rsid w:val="00AF0D9F"/>
    <w:rsid w:val="00AF22F9"/>
    <w:rsid w:val="00AF58CD"/>
    <w:rsid w:val="00B00B22"/>
    <w:rsid w:val="00B10372"/>
    <w:rsid w:val="00B1104C"/>
    <w:rsid w:val="00B12344"/>
    <w:rsid w:val="00B12451"/>
    <w:rsid w:val="00B306B7"/>
    <w:rsid w:val="00B308BD"/>
    <w:rsid w:val="00B32656"/>
    <w:rsid w:val="00B34E3D"/>
    <w:rsid w:val="00B45432"/>
    <w:rsid w:val="00B46FBD"/>
    <w:rsid w:val="00B55319"/>
    <w:rsid w:val="00B559D9"/>
    <w:rsid w:val="00B56051"/>
    <w:rsid w:val="00B56775"/>
    <w:rsid w:val="00B61DE3"/>
    <w:rsid w:val="00B63E81"/>
    <w:rsid w:val="00B7044A"/>
    <w:rsid w:val="00B95172"/>
    <w:rsid w:val="00B96F2B"/>
    <w:rsid w:val="00BA02EE"/>
    <w:rsid w:val="00BB3E94"/>
    <w:rsid w:val="00BB42EF"/>
    <w:rsid w:val="00BB6ECD"/>
    <w:rsid w:val="00BD1496"/>
    <w:rsid w:val="00BD58CA"/>
    <w:rsid w:val="00BE0FE9"/>
    <w:rsid w:val="00BE5A5D"/>
    <w:rsid w:val="00BF5F3D"/>
    <w:rsid w:val="00C11542"/>
    <w:rsid w:val="00C116A9"/>
    <w:rsid w:val="00C20F8A"/>
    <w:rsid w:val="00C25B42"/>
    <w:rsid w:val="00C30FE9"/>
    <w:rsid w:val="00C32566"/>
    <w:rsid w:val="00C330C6"/>
    <w:rsid w:val="00C35B4F"/>
    <w:rsid w:val="00C46EBC"/>
    <w:rsid w:val="00C554CC"/>
    <w:rsid w:val="00C71853"/>
    <w:rsid w:val="00C72080"/>
    <w:rsid w:val="00C73C1D"/>
    <w:rsid w:val="00C84875"/>
    <w:rsid w:val="00C84D58"/>
    <w:rsid w:val="00C90103"/>
    <w:rsid w:val="00C9078B"/>
    <w:rsid w:val="00C9299A"/>
    <w:rsid w:val="00C943F6"/>
    <w:rsid w:val="00C95B6D"/>
    <w:rsid w:val="00CA1A59"/>
    <w:rsid w:val="00CA4CF9"/>
    <w:rsid w:val="00CA60B9"/>
    <w:rsid w:val="00CA72DD"/>
    <w:rsid w:val="00CB0636"/>
    <w:rsid w:val="00CB3323"/>
    <w:rsid w:val="00CB42D5"/>
    <w:rsid w:val="00CB5859"/>
    <w:rsid w:val="00CB6B49"/>
    <w:rsid w:val="00CC1708"/>
    <w:rsid w:val="00CC2A8A"/>
    <w:rsid w:val="00CC35DD"/>
    <w:rsid w:val="00CC79B8"/>
    <w:rsid w:val="00CD20A6"/>
    <w:rsid w:val="00CD405D"/>
    <w:rsid w:val="00CD6BBB"/>
    <w:rsid w:val="00CD6D7D"/>
    <w:rsid w:val="00CE2439"/>
    <w:rsid w:val="00CF0B6A"/>
    <w:rsid w:val="00CF3AEB"/>
    <w:rsid w:val="00CF4D81"/>
    <w:rsid w:val="00CF651A"/>
    <w:rsid w:val="00D104B8"/>
    <w:rsid w:val="00D11055"/>
    <w:rsid w:val="00D15EC4"/>
    <w:rsid w:val="00D20EBA"/>
    <w:rsid w:val="00D22159"/>
    <w:rsid w:val="00D3118E"/>
    <w:rsid w:val="00D41CD2"/>
    <w:rsid w:val="00D44202"/>
    <w:rsid w:val="00D56B9E"/>
    <w:rsid w:val="00D64F72"/>
    <w:rsid w:val="00D6586B"/>
    <w:rsid w:val="00D67878"/>
    <w:rsid w:val="00D72B4A"/>
    <w:rsid w:val="00D753F6"/>
    <w:rsid w:val="00D802E2"/>
    <w:rsid w:val="00D91C8D"/>
    <w:rsid w:val="00DA08BD"/>
    <w:rsid w:val="00DA6A55"/>
    <w:rsid w:val="00DB1CA6"/>
    <w:rsid w:val="00DB5A8F"/>
    <w:rsid w:val="00DC1EDB"/>
    <w:rsid w:val="00DC2E30"/>
    <w:rsid w:val="00DC6DC7"/>
    <w:rsid w:val="00DD11A8"/>
    <w:rsid w:val="00DD160E"/>
    <w:rsid w:val="00DD1BBC"/>
    <w:rsid w:val="00DD55D9"/>
    <w:rsid w:val="00DD76DD"/>
    <w:rsid w:val="00DE3348"/>
    <w:rsid w:val="00DE5817"/>
    <w:rsid w:val="00DF39C0"/>
    <w:rsid w:val="00DF7C21"/>
    <w:rsid w:val="00DF7E4F"/>
    <w:rsid w:val="00E02144"/>
    <w:rsid w:val="00E02820"/>
    <w:rsid w:val="00E03256"/>
    <w:rsid w:val="00E05E8C"/>
    <w:rsid w:val="00E10107"/>
    <w:rsid w:val="00E1084F"/>
    <w:rsid w:val="00E12E54"/>
    <w:rsid w:val="00E16240"/>
    <w:rsid w:val="00E22A62"/>
    <w:rsid w:val="00E23AED"/>
    <w:rsid w:val="00E272AF"/>
    <w:rsid w:val="00E3098D"/>
    <w:rsid w:val="00E37875"/>
    <w:rsid w:val="00E43CF9"/>
    <w:rsid w:val="00E466E4"/>
    <w:rsid w:val="00E5053E"/>
    <w:rsid w:val="00E512B8"/>
    <w:rsid w:val="00E51BBA"/>
    <w:rsid w:val="00E5315D"/>
    <w:rsid w:val="00E54537"/>
    <w:rsid w:val="00E5583A"/>
    <w:rsid w:val="00E57DB6"/>
    <w:rsid w:val="00E620D2"/>
    <w:rsid w:val="00E6668C"/>
    <w:rsid w:val="00E71C8C"/>
    <w:rsid w:val="00E7403C"/>
    <w:rsid w:val="00E80460"/>
    <w:rsid w:val="00E818DE"/>
    <w:rsid w:val="00E86B25"/>
    <w:rsid w:val="00E91452"/>
    <w:rsid w:val="00E91650"/>
    <w:rsid w:val="00E922BA"/>
    <w:rsid w:val="00E97AF2"/>
    <w:rsid w:val="00EA116A"/>
    <w:rsid w:val="00EB3150"/>
    <w:rsid w:val="00EB3AE5"/>
    <w:rsid w:val="00EB4D80"/>
    <w:rsid w:val="00EC09B1"/>
    <w:rsid w:val="00EC2648"/>
    <w:rsid w:val="00ED1838"/>
    <w:rsid w:val="00ED3E5D"/>
    <w:rsid w:val="00ED5969"/>
    <w:rsid w:val="00EE1658"/>
    <w:rsid w:val="00EE7B82"/>
    <w:rsid w:val="00F02761"/>
    <w:rsid w:val="00F02A83"/>
    <w:rsid w:val="00F06E5B"/>
    <w:rsid w:val="00F14167"/>
    <w:rsid w:val="00F21ABD"/>
    <w:rsid w:val="00F248F2"/>
    <w:rsid w:val="00F25D1A"/>
    <w:rsid w:val="00F30CBA"/>
    <w:rsid w:val="00F315F4"/>
    <w:rsid w:val="00F35B6C"/>
    <w:rsid w:val="00F373F3"/>
    <w:rsid w:val="00F433B8"/>
    <w:rsid w:val="00F433E2"/>
    <w:rsid w:val="00F54AAF"/>
    <w:rsid w:val="00F60E75"/>
    <w:rsid w:val="00F655A1"/>
    <w:rsid w:val="00F7005F"/>
    <w:rsid w:val="00F719AB"/>
    <w:rsid w:val="00F7668B"/>
    <w:rsid w:val="00F76AE0"/>
    <w:rsid w:val="00F87E96"/>
    <w:rsid w:val="00F9443F"/>
    <w:rsid w:val="00F95728"/>
    <w:rsid w:val="00F96FAF"/>
    <w:rsid w:val="00FA566B"/>
    <w:rsid w:val="00FA5A4B"/>
    <w:rsid w:val="00FA5B8E"/>
    <w:rsid w:val="00FA6CD7"/>
    <w:rsid w:val="00FB2D7B"/>
    <w:rsid w:val="00FB5CD9"/>
    <w:rsid w:val="00FD4960"/>
    <w:rsid w:val="00FE10B3"/>
    <w:rsid w:val="00FE5EC1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3EE8E"/>
  <w15:docId w15:val="{026D2D27-1FE6-4028-B8D6-B973C42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Галина А. Яцкова</cp:lastModifiedBy>
  <cp:revision>34</cp:revision>
  <cp:lastPrinted>2021-04-08T01:17:00Z</cp:lastPrinted>
  <dcterms:created xsi:type="dcterms:W3CDTF">2025-03-11T04:27:00Z</dcterms:created>
  <dcterms:modified xsi:type="dcterms:W3CDTF">2026-01-19T02:01:00Z</dcterms:modified>
</cp:coreProperties>
</file>